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D8EB6" w14:textId="77777777" w:rsidR="00D44936" w:rsidRDefault="00000000">
      <w:r>
        <w:rPr>
          <w:noProof/>
        </w:rPr>
        <w:pict w14:anchorId="76651D8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26.3pt;width:465.4pt;height:119.3pt;z-index:251660288;mso-position-horizontal:center;mso-width-relative:margin;mso-height-relative:margin" stroked="f">
            <v:textbox style="mso-next-textbox:#_x0000_s1026">
              <w:txbxContent>
                <w:p w14:paraId="7C706F37" w14:textId="77777777" w:rsidR="00F10F91" w:rsidRDefault="00F10F91" w:rsidP="00F10F91">
                  <w:pPr>
                    <w:jc w:val="center"/>
                  </w:pPr>
                </w:p>
                <w:p w14:paraId="006793A9" w14:textId="77777777" w:rsidR="00225B3C" w:rsidRDefault="00225B3C" w:rsidP="00501989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</w:pPr>
                </w:p>
                <w:p w14:paraId="2098657B" w14:textId="17D83E4F" w:rsidR="00F10F91" w:rsidRPr="00D44936" w:rsidRDefault="00F10F91" w:rsidP="00501989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</w:pPr>
                  <w:r w:rsidRPr="00D44936"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  <w:t xml:space="preserve">COMUNE DI </w:t>
                  </w:r>
                  <w:r w:rsidR="0067130E"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  <w:t>SASSAN</w:t>
                  </w:r>
                  <w:r w:rsidR="00783173"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  <w:t>O</w:t>
                  </w:r>
                </w:p>
                <w:p w14:paraId="1179E42C" w14:textId="77777777" w:rsidR="00D44936" w:rsidRPr="00225B3C" w:rsidRDefault="00F10F91" w:rsidP="00225B3C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</w:pPr>
                  <w:r w:rsidRPr="00D44936"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  <w:t>ISTANZA DI ACCESSO ALLA DEFINIZIONE AGEVOLATA</w:t>
                  </w:r>
                  <w:r w:rsidR="00D44936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</w:t>
                  </w:r>
                </w:p>
                <w:p w14:paraId="0C332E99" w14:textId="105A5D03" w:rsidR="00F10F91" w:rsidRPr="00F10F91" w:rsidRDefault="00F10F91" w:rsidP="0067130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10F9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Persone fisiche – Art. 1, commi 102-110, L. 199/2025</w:t>
                  </w:r>
                </w:p>
                <w:p w14:paraId="228F696B" w14:textId="77777777" w:rsidR="00F10F91" w:rsidRPr="00F10F91" w:rsidRDefault="00F10F91" w:rsidP="00F10F9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72CBEC6F" w14:textId="77777777" w:rsidR="00F10F91" w:rsidRDefault="00F10F91" w:rsidP="00F10F91">
                  <w:pPr>
                    <w:jc w:val="center"/>
                  </w:pPr>
                </w:p>
                <w:p w14:paraId="143A51DE" w14:textId="77777777" w:rsidR="00F10F91" w:rsidRDefault="00F10F91" w:rsidP="00F10F91">
                  <w:pPr>
                    <w:jc w:val="center"/>
                  </w:pPr>
                </w:p>
                <w:p w14:paraId="1C6368B9" w14:textId="77777777" w:rsidR="00F10F91" w:rsidRDefault="00F10F91" w:rsidP="00F10F91">
                  <w:pPr>
                    <w:jc w:val="center"/>
                  </w:pPr>
                </w:p>
                <w:p w14:paraId="2CB54817" w14:textId="77777777" w:rsidR="00F10F91" w:rsidRDefault="00F10F91" w:rsidP="00F10F91">
                  <w:pPr>
                    <w:jc w:val="center"/>
                  </w:pPr>
                </w:p>
                <w:p w14:paraId="419B6DC0" w14:textId="77777777" w:rsidR="00F10F91" w:rsidRDefault="00F10F91" w:rsidP="00F10F91">
                  <w:pPr>
                    <w:jc w:val="center"/>
                  </w:pPr>
                </w:p>
                <w:p w14:paraId="02CE3EF6" w14:textId="77777777" w:rsidR="00F10F91" w:rsidRDefault="00F10F91" w:rsidP="00F10F91">
                  <w:pPr>
                    <w:jc w:val="center"/>
                  </w:pPr>
                </w:p>
                <w:p w14:paraId="3D521F89" w14:textId="77777777" w:rsidR="00F10F91" w:rsidRDefault="00F10F91" w:rsidP="00F10F91">
                  <w:pPr>
                    <w:jc w:val="center"/>
                  </w:pPr>
                </w:p>
                <w:p w14:paraId="12909F25" w14:textId="77777777" w:rsidR="00F10F91" w:rsidRDefault="00F10F91" w:rsidP="00F10F91">
                  <w:pPr>
                    <w:jc w:val="center"/>
                  </w:pPr>
                </w:p>
                <w:p w14:paraId="513606C9" w14:textId="77777777" w:rsidR="00F10F91" w:rsidRDefault="00F10F91" w:rsidP="00F10F91">
                  <w:pPr>
                    <w:jc w:val="center"/>
                  </w:pPr>
                </w:p>
                <w:p w14:paraId="20AF3DA4" w14:textId="77777777" w:rsidR="00F10F91" w:rsidRDefault="00F10F91" w:rsidP="00F10F91">
                  <w:pPr>
                    <w:jc w:val="center"/>
                  </w:pPr>
                </w:p>
              </w:txbxContent>
            </v:textbox>
          </v:shape>
        </w:pict>
      </w:r>
    </w:p>
    <w:p w14:paraId="3718B1B0" w14:textId="77777777" w:rsidR="00D44936" w:rsidRPr="00D44936" w:rsidRDefault="00D44936" w:rsidP="00D44936"/>
    <w:p w14:paraId="4965710C" w14:textId="77777777" w:rsidR="00D44936" w:rsidRPr="00D44936" w:rsidRDefault="00D44936" w:rsidP="00D44936"/>
    <w:p w14:paraId="53AEB778" w14:textId="77777777" w:rsidR="00D44936" w:rsidRPr="00D44936" w:rsidRDefault="00D44936" w:rsidP="00D44936"/>
    <w:p w14:paraId="70C155D3" w14:textId="46C5C5C8" w:rsidR="00D44936" w:rsidRPr="00D44936" w:rsidRDefault="00D44936" w:rsidP="00D44936"/>
    <w:p w14:paraId="44067AAF" w14:textId="77777777" w:rsidR="00D44936" w:rsidRPr="00D44936" w:rsidRDefault="00D44936" w:rsidP="00D44936"/>
    <w:p w14:paraId="479D6F4E" w14:textId="77777777" w:rsidR="00D44936" w:rsidRPr="00D44936" w:rsidRDefault="00D44936" w:rsidP="00D44936"/>
    <w:p w14:paraId="7DC3D41B" w14:textId="77777777" w:rsidR="00D44936" w:rsidRPr="00D44936" w:rsidRDefault="00D44936" w:rsidP="00D44936"/>
    <w:p w14:paraId="5CAD08AB" w14:textId="77777777" w:rsidR="00D44936" w:rsidRPr="00D44936" w:rsidRDefault="00225B3C" w:rsidP="00D44936">
      <w:r>
        <w:br w:type="textWrapping" w:clear="all"/>
      </w:r>
    </w:p>
    <w:p w14:paraId="75326182" w14:textId="56DB14CC" w:rsidR="00D44936" w:rsidRPr="00225B3C" w:rsidRDefault="00D44936" w:rsidP="00225B3C">
      <w:pPr>
        <w:tabs>
          <w:tab w:val="left" w:pos="65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25B3C">
        <w:rPr>
          <w:rFonts w:ascii="Times New Roman" w:hAnsi="Times New Roman" w:cs="Times New Roman"/>
          <w:sz w:val="28"/>
          <w:szCs w:val="28"/>
        </w:rPr>
        <w:t>Spett.</w:t>
      </w:r>
      <w:r w:rsidR="0067130E">
        <w:rPr>
          <w:rFonts w:ascii="Times New Roman" w:hAnsi="Times New Roman" w:cs="Times New Roman"/>
          <w:sz w:val="28"/>
          <w:szCs w:val="28"/>
        </w:rPr>
        <w:t>l</w:t>
      </w:r>
      <w:r w:rsidRPr="00225B3C">
        <w:rPr>
          <w:rFonts w:ascii="Times New Roman" w:hAnsi="Times New Roman" w:cs="Times New Roman"/>
          <w:sz w:val="28"/>
          <w:szCs w:val="28"/>
        </w:rPr>
        <w:t>e</w:t>
      </w:r>
    </w:p>
    <w:p w14:paraId="28D3ACD1" w14:textId="12925CB5" w:rsidR="008F5887" w:rsidRPr="00225B3C" w:rsidRDefault="008F5887" w:rsidP="00225B3C">
      <w:pPr>
        <w:tabs>
          <w:tab w:val="left" w:pos="65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25B3C">
        <w:rPr>
          <w:rFonts w:ascii="Times New Roman" w:hAnsi="Times New Roman" w:cs="Times New Roman"/>
          <w:sz w:val="28"/>
          <w:szCs w:val="28"/>
        </w:rPr>
        <w:t xml:space="preserve">Comune di </w:t>
      </w:r>
      <w:r w:rsidR="0067130E">
        <w:rPr>
          <w:rFonts w:ascii="Times New Roman" w:hAnsi="Times New Roman" w:cs="Times New Roman"/>
          <w:sz w:val="28"/>
          <w:szCs w:val="28"/>
        </w:rPr>
        <w:t>Sassano</w:t>
      </w:r>
    </w:p>
    <w:p w14:paraId="5B9999AD" w14:textId="77777777" w:rsidR="00D44936" w:rsidRPr="00225B3C" w:rsidRDefault="00D44936" w:rsidP="00225B3C">
      <w:pPr>
        <w:tabs>
          <w:tab w:val="left" w:pos="6585"/>
        </w:tabs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225B3C">
        <w:rPr>
          <w:rFonts w:ascii="Times New Roman" w:hAnsi="Times New Roman" w:cs="Times New Roman"/>
          <w:sz w:val="28"/>
          <w:szCs w:val="28"/>
        </w:rPr>
        <w:t xml:space="preserve"> </w:t>
      </w:r>
      <w:r w:rsidRPr="00225B3C">
        <w:rPr>
          <w:rFonts w:ascii="Times New Roman" w:hAnsi="Times New Roman" w:cs="Times New Roman"/>
          <w:sz w:val="28"/>
          <w:szCs w:val="28"/>
          <w:u w:val="single"/>
        </w:rPr>
        <w:t>Ufficio Tributi</w:t>
      </w:r>
    </w:p>
    <w:p w14:paraId="2EA97431" w14:textId="77777777" w:rsidR="00D44936" w:rsidRDefault="00D44936" w:rsidP="00D44936">
      <w:pPr>
        <w:tabs>
          <w:tab w:val="left" w:pos="6585"/>
        </w:tabs>
        <w:jc w:val="right"/>
        <w:rPr>
          <w:b/>
        </w:rPr>
      </w:pPr>
    </w:p>
    <w:p w14:paraId="35DB3652" w14:textId="77777777" w:rsidR="00D44936" w:rsidRDefault="00000000" w:rsidP="00D44936">
      <w:pPr>
        <w:tabs>
          <w:tab w:val="left" w:pos="6585"/>
        </w:tabs>
        <w:jc w:val="right"/>
        <w:rPr>
          <w:b/>
        </w:rPr>
      </w:pPr>
      <w:r>
        <w:rPr>
          <w:b/>
          <w:noProof/>
        </w:rPr>
        <w:pict w14:anchorId="33DEB795">
          <v:shape id="_x0000_s1027" type="#_x0000_t202" style="position:absolute;left:0;text-align:left;margin-left:0;margin-top:0;width:526.1pt;height:20.45pt;z-index:251662336;mso-position-horizontal:center;mso-width-relative:margin;mso-height-relative:margin" fillcolor="#4f81bd [3204]" stroked="f" strokecolor="#f2f2f2 [3041]" strokeweight="3pt">
            <v:shadow on="t" type="perspective" color="#243f60 [1604]" opacity=".5" offset="1pt" offset2="-1pt"/>
            <v:textbox>
              <w:txbxContent>
                <w:p w14:paraId="0CCC3A60" w14:textId="77777777" w:rsidR="00D44936" w:rsidRPr="00B079AF" w:rsidRDefault="00D44936" w:rsidP="00B079AF">
                  <w:pPr>
                    <w:shd w:val="clear" w:color="auto" w:fill="B8CCE4" w:themeFill="accent1" w:themeFillTint="66"/>
                    <w:jc w:val="center"/>
                    <w:rPr>
                      <w:b/>
                    </w:rPr>
                  </w:pPr>
                  <w:r w:rsidRPr="00B079AF">
                    <w:rPr>
                      <w:b/>
                    </w:rPr>
                    <w:t>DATI ANAGRAFICI DEL RICHIEDENTE</w:t>
                  </w:r>
                </w:p>
              </w:txbxContent>
            </v:textbox>
          </v:shape>
        </w:pict>
      </w:r>
    </w:p>
    <w:p w14:paraId="35BFBC4F" w14:textId="77777777" w:rsidR="00D44936" w:rsidRDefault="00D44936" w:rsidP="00E0720F"/>
    <w:p w14:paraId="17A7F858" w14:textId="77777777" w:rsidR="00D44936" w:rsidRPr="00D44936" w:rsidRDefault="00D44936" w:rsidP="00D44936">
      <w:pPr>
        <w:jc w:val="right"/>
      </w:pPr>
    </w:p>
    <w:tbl>
      <w:tblPr>
        <w:tblStyle w:val="Sfondochiaro"/>
        <w:tblW w:w="9854" w:type="dxa"/>
        <w:tblLook w:val="04A0" w:firstRow="1" w:lastRow="0" w:firstColumn="1" w:lastColumn="0" w:noHBand="0" w:noVBand="1"/>
      </w:tblPr>
      <w:tblGrid>
        <w:gridCol w:w="9854"/>
      </w:tblGrid>
      <w:tr w:rsidR="00D94042" w:rsidRPr="00D94042" w14:paraId="6BBA8D59" w14:textId="77777777" w:rsidTr="009D4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bottom w:val="single" w:sz="12" w:space="0" w:color="1F497D" w:themeColor="text2"/>
            </w:tcBorders>
          </w:tcPr>
          <w:p w14:paraId="21EF130D" w14:textId="77777777" w:rsidR="00D94042" w:rsidRPr="00D94042" w:rsidRDefault="00D94042" w:rsidP="00DE6656">
            <w:pPr>
              <w:jc w:val="right"/>
            </w:pPr>
          </w:p>
        </w:tc>
      </w:tr>
      <w:tr w:rsidR="00D94042" w:rsidRPr="00D94042" w14:paraId="5A25E4B2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vAlign w:val="center"/>
          </w:tcPr>
          <w:p w14:paraId="6ECD6EF0" w14:textId="77777777" w:rsidR="00E81C36" w:rsidRPr="00D94042" w:rsidRDefault="00B63764" w:rsidP="009D4FC8">
            <w:pPr>
              <w:tabs>
                <w:tab w:val="center" w:pos="4978"/>
              </w:tabs>
              <w:jc w:val="left"/>
            </w:pPr>
            <w:r>
              <w:t>COGNOME                                                                                             NOME</w:t>
            </w:r>
          </w:p>
        </w:tc>
      </w:tr>
      <w:tr w:rsidR="00D94042" w:rsidRPr="00D94042" w14:paraId="3795A8F2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AC37613" w14:textId="77777777" w:rsidR="002B22FE" w:rsidRPr="00D94042" w:rsidRDefault="002B22FE" w:rsidP="009D4FC8"/>
        </w:tc>
      </w:tr>
      <w:tr w:rsidR="00D94042" w:rsidRPr="00D94042" w14:paraId="3CBED27B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037F1114" w14:textId="77777777" w:rsidR="00E81C36" w:rsidRPr="00D94042" w:rsidRDefault="00B63764" w:rsidP="00B63764">
            <w:r>
              <w:t xml:space="preserve">NATO /A                                                                 </w:t>
            </w:r>
            <w:r w:rsidR="009D4FC8">
              <w:t xml:space="preserve">                               </w:t>
            </w:r>
            <w:r>
              <w:t xml:space="preserve"> IL</w:t>
            </w:r>
          </w:p>
        </w:tc>
      </w:tr>
      <w:tr w:rsidR="00D94042" w:rsidRPr="00D94042" w14:paraId="58F44868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F9D8495" w14:textId="77777777" w:rsidR="002B22FE" w:rsidRPr="00D94042" w:rsidRDefault="002B22FE" w:rsidP="009D4FC8"/>
        </w:tc>
      </w:tr>
      <w:tr w:rsidR="00D94042" w:rsidRPr="00D94042" w14:paraId="15B98281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E8A966C" w14:textId="77777777" w:rsidR="00E81C36" w:rsidRPr="00D94042" w:rsidRDefault="00B63764" w:rsidP="00B63764">
            <w:pPr>
              <w:jc w:val="left"/>
            </w:pPr>
            <w:r>
              <w:t>CODICE FISCALE</w:t>
            </w:r>
          </w:p>
        </w:tc>
      </w:tr>
      <w:tr w:rsidR="00B63764" w:rsidRPr="00D94042" w14:paraId="3C9E6676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08D05D77" w14:textId="77777777" w:rsidR="002B22FE" w:rsidRPr="00D94042" w:rsidRDefault="002B22FE" w:rsidP="009D4FC8"/>
        </w:tc>
      </w:tr>
      <w:tr w:rsidR="00B63764" w:rsidRPr="00D94042" w14:paraId="21B0E8B4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3CD9A9B" w14:textId="77777777" w:rsidR="00E81C36" w:rsidRPr="00D94042" w:rsidRDefault="00B63764" w:rsidP="00B63764">
            <w:pPr>
              <w:jc w:val="left"/>
            </w:pPr>
            <w:r>
              <w:t>RESIDENTE IN</w:t>
            </w:r>
          </w:p>
        </w:tc>
      </w:tr>
      <w:tr w:rsidR="00B63764" w:rsidRPr="00D94042" w14:paraId="059DDFA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1ADC044E" w14:textId="77777777" w:rsidR="002B22FE" w:rsidRPr="00D94042" w:rsidRDefault="002B22FE" w:rsidP="009D4FC8">
            <w:pPr>
              <w:tabs>
                <w:tab w:val="left" w:pos="1485"/>
              </w:tabs>
            </w:pPr>
          </w:p>
        </w:tc>
      </w:tr>
      <w:tr w:rsidR="00B63764" w:rsidRPr="00D94042" w14:paraId="1628FDB5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49AEAA8" w14:textId="77777777" w:rsidR="00E81C36" w:rsidRPr="00D94042" w:rsidRDefault="00B63764" w:rsidP="00B63764">
            <w:pPr>
              <w:jc w:val="left"/>
            </w:pPr>
            <w:r>
              <w:t xml:space="preserve">VIA/PIAZZA                                                                                                                           </w:t>
            </w:r>
            <w:r w:rsidR="00C04906">
              <w:t xml:space="preserve">                      </w:t>
            </w:r>
            <w:r>
              <w:t xml:space="preserve"> N.</w:t>
            </w:r>
          </w:p>
        </w:tc>
      </w:tr>
      <w:tr w:rsidR="00B63764" w:rsidRPr="00D94042" w14:paraId="51FE8541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3D99D7F4" w14:textId="77777777" w:rsidR="002B22FE" w:rsidRPr="00D94042" w:rsidRDefault="002B22FE" w:rsidP="009D4FC8"/>
        </w:tc>
      </w:tr>
      <w:tr w:rsidR="00B63764" w:rsidRPr="00D94042" w14:paraId="5228EBC6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C4AF1BF" w14:textId="77777777" w:rsidR="00E81C36" w:rsidRPr="00D94042" w:rsidRDefault="00B63764" w:rsidP="00B63764">
            <w:pPr>
              <w:jc w:val="left"/>
            </w:pPr>
            <w:r>
              <w:t xml:space="preserve">CAP                                                                                     </w:t>
            </w:r>
            <w:r w:rsidR="009D4FC8">
              <w:t xml:space="preserve">                  </w:t>
            </w:r>
            <w:r>
              <w:t>COMUNE</w:t>
            </w:r>
          </w:p>
        </w:tc>
      </w:tr>
      <w:tr w:rsidR="00B63764" w:rsidRPr="00D94042" w14:paraId="59D13F02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06E9FE66" w14:textId="77777777" w:rsidR="002B22FE" w:rsidRPr="00D94042" w:rsidRDefault="002B22FE" w:rsidP="009D4FC8"/>
        </w:tc>
      </w:tr>
      <w:tr w:rsidR="00B63764" w:rsidRPr="00D94042" w14:paraId="65CAC0CB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4B6B1328" w14:textId="77777777" w:rsidR="00E81C36" w:rsidRPr="00D94042" w:rsidRDefault="00B63764" w:rsidP="00B63764">
            <w:pPr>
              <w:jc w:val="left"/>
            </w:pPr>
            <w:r>
              <w:t>PROVINCIA</w:t>
            </w:r>
          </w:p>
        </w:tc>
      </w:tr>
      <w:tr w:rsidR="00B63764" w:rsidRPr="00D94042" w14:paraId="4368CD63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2E530EBA" w14:textId="77777777" w:rsidR="002B22FE" w:rsidRPr="00D94042" w:rsidRDefault="002B22FE" w:rsidP="009D4FC8"/>
        </w:tc>
      </w:tr>
      <w:tr w:rsidR="00B63764" w:rsidRPr="00D94042" w14:paraId="4F29C044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69C244F" w14:textId="77777777" w:rsidR="00E81C36" w:rsidRPr="00D94042" w:rsidRDefault="00B63764" w:rsidP="00B63764">
            <w:pPr>
              <w:tabs>
                <w:tab w:val="left" w:pos="6225"/>
              </w:tabs>
            </w:pPr>
            <w:r>
              <w:t>TELEFONO</w:t>
            </w:r>
            <w:r w:rsidR="009D4FC8">
              <w:t xml:space="preserve">                                                                                       </w:t>
            </w:r>
            <w:r>
              <w:t>CELLULARE</w:t>
            </w:r>
          </w:p>
        </w:tc>
      </w:tr>
      <w:tr w:rsidR="00B63764" w:rsidRPr="00D94042" w14:paraId="1B022B76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0FC1DB2E" w14:textId="77777777" w:rsidR="00F6104A" w:rsidRPr="00D94042" w:rsidRDefault="00F6104A" w:rsidP="009D4FC8"/>
        </w:tc>
      </w:tr>
      <w:tr w:rsidR="00B63764" w:rsidRPr="00D94042" w14:paraId="5BF15554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3D4A06BD" w14:textId="77777777" w:rsidR="00E81C36" w:rsidRPr="00D94042" w:rsidRDefault="00B63764" w:rsidP="00B63764">
            <w:pPr>
              <w:jc w:val="left"/>
            </w:pPr>
            <w:r>
              <w:t>E-MAIL/PEC (per comunicazioni)</w:t>
            </w:r>
          </w:p>
        </w:tc>
      </w:tr>
      <w:tr w:rsidR="00F6104A" w:rsidRPr="00E47455" w14:paraId="02AA90EC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8" w:space="0" w:color="1F497D" w:themeColor="text2"/>
            </w:tcBorders>
          </w:tcPr>
          <w:p w14:paraId="54635B18" w14:textId="78852FC8" w:rsidR="00F6104A" w:rsidRPr="00E47455" w:rsidRDefault="00F6104A" w:rsidP="00225B3C">
            <w:pPr>
              <w:ind w:right="14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Il/la sottoscritto/a si impegna a comunicare le eventuali variazioni di domicilio, e riconosce che il Comune di </w:t>
            </w:r>
            <w:r w:rsidR="0067130E">
              <w:rPr>
                <w:rFonts w:ascii="Times New Roman" w:hAnsi="Times New Roman" w:cs="Times New Roman"/>
                <w:b w:val="0"/>
                <w:sz w:val="20"/>
                <w:szCs w:val="20"/>
              </w:rPr>
              <w:t>Sassano</w:t>
            </w: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non assume alcuna responsabilità in caso di irreperibilità del destinatario all’indirizzo anagrafico o di posta elettronica dichiarato.</w:t>
            </w:r>
          </w:p>
        </w:tc>
      </w:tr>
      <w:tr w:rsidR="00F6104A" w:rsidRPr="00D94042" w14:paraId="126EA4BE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left w:val="single" w:sz="18" w:space="0" w:color="1F497D" w:themeColor="text2"/>
              <w:bottom w:val="single" w:sz="18" w:space="0" w:color="1F497D" w:themeColor="text2"/>
              <w:right w:val="single" w:sz="18" w:space="0" w:color="1F497D" w:themeColor="text2"/>
            </w:tcBorders>
            <w:shd w:val="clear" w:color="auto" w:fill="B8CCE4" w:themeFill="accent1" w:themeFillTint="66"/>
          </w:tcPr>
          <w:p w14:paraId="6486621B" w14:textId="77777777" w:rsidR="00F6104A" w:rsidRPr="00D94042" w:rsidRDefault="00F6104A" w:rsidP="00B079AF">
            <w:pPr>
              <w:tabs>
                <w:tab w:val="left" w:pos="2910"/>
              </w:tabs>
              <w:jc w:val="center"/>
            </w:pPr>
            <w:r>
              <w:t>EVENTUALE DELEGATO/PROFESSIONISTA INCARICATO</w:t>
            </w:r>
          </w:p>
        </w:tc>
      </w:tr>
      <w:tr w:rsidR="00F6104A" w:rsidRPr="00D94042" w14:paraId="1B478C63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bottom w:val="single" w:sz="12" w:space="0" w:color="1F497D" w:themeColor="text2"/>
            </w:tcBorders>
          </w:tcPr>
          <w:p w14:paraId="39B2CBF7" w14:textId="77777777" w:rsidR="00F6104A" w:rsidRPr="00D94042" w:rsidRDefault="00F6104A" w:rsidP="00F7044A">
            <w:pPr>
              <w:jc w:val="left"/>
            </w:pPr>
          </w:p>
        </w:tc>
      </w:tr>
      <w:tr w:rsidR="00F6104A" w:rsidRPr="00D94042" w14:paraId="3F2AED20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2E17AA6" w14:textId="77777777" w:rsidR="00F6104A" w:rsidRPr="00D94042" w:rsidRDefault="00F6104A" w:rsidP="00F13644">
            <w:pPr>
              <w:tabs>
                <w:tab w:val="left" w:pos="585"/>
              </w:tabs>
            </w:pPr>
            <w:r>
              <w:t>COGNOME                                                                                                   NOME</w:t>
            </w:r>
          </w:p>
        </w:tc>
      </w:tr>
      <w:tr w:rsidR="00F6104A" w:rsidRPr="00D94042" w14:paraId="29542831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6CD7AEA7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5B62B103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C96AC74" w14:textId="77777777" w:rsidR="00F6104A" w:rsidRPr="00D94042" w:rsidRDefault="00F6104A" w:rsidP="00F13644">
            <w:pPr>
              <w:jc w:val="left"/>
            </w:pPr>
            <w:r>
              <w:t>CODICE FISCALE</w:t>
            </w:r>
          </w:p>
        </w:tc>
      </w:tr>
      <w:tr w:rsidR="00F6104A" w:rsidRPr="00D94042" w14:paraId="13DBD81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42D95E1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1064424D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73FEC8A4" w14:textId="77777777" w:rsidR="00F6104A" w:rsidRPr="00D94042" w:rsidRDefault="00F6104A" w:rsidP="00C04906">
            <w:pPr>
              <w:jc w:val="left"/>
            </w:pPr>
            <w:r>
              <w:t xml:space="preserve">QUALFIICA (commercialista, </w:t>
            </w:r>
            <w:proofErr w:type="spellStart"/>
            <w:proofErr w:type="gramStart"/>
            <w:r>
              <w:t>avvocato,CAF</w:t>
            </w:r>
            <w:proofErr w:type="gramEnd"/>
            <w:r>
              <w:t>,altro</w:t>
            </w:r>
            <w:proofErr w:type="spellEnd"/>
            <w:r>
              <w:t>)</w:t>
            </w:r>
          </w:p>
        </w:tc>
      </w:tr>
      <w:tr w:rsidR="00F6104A" w:rsidRPr="00D94042" w14:paraId="30D5E123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1504E39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3A7E263B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82ABC15" w14:textId="77777777" w:rsidR="00C04906" w:rsidRPr="00D94042" w:rsidRDefault="00F6104A" w:rsidP="00F13644">
            <w:r>
              <w:t>E-MAIL/PEC</w:t>
            </w:r>
          </w:p>
        </w:tc>
      </w:tr>
      <w:tr w:rsidR="00F6104A" w:rsidRPr="00D94042" w14:paraId="1089D270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148D6C8B" w14:textId="77777777" w:rsidR="00F6104A" w:rsidRPr="00F6104A" w:rsidRDefault="00F6104A" w:rsidP="00DE6656">
            <w:pPr>
              <w:jc w:val="right"/>
              <w:rPr>
                <w:b w:val="0"/>
              </w:rPr>
            </w:pPr>
          </w:p>
        </w:tc>
      </w:tr>
      <w:tr w:rsidR="00F6104A" w:rsidRPr="00D94042" w14:paraId="3E8B1547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25AC02C" w14:textId="77777777" w:rsidR="00F6104A" w:rsidRPr="00D94042" w:rsidRDefault="00F6104A" w:rsidP="00F13644">
            <w:r>
              <w:t>TELEFONO</w:t>
            </w:r>
          </w:p>
        </w:tc>
      </w:tr>
      <w:tr w:rsidR="00F6104A" w:rsidRPr="00D94042" w14:paraId="6188DA33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24" w:space="0" w:color="1F497D" w:themeColor="text2"/>
            </w:tcBorders>
          </w:tcPr>
          <w:p w14:paraId="78BC0E98" w14:textId="77777777" w:rsidR="00F6104A" w:rsidRPr="00D94042" w:rsidRDefault="00F6104A" w:rsidP="00E47455"/>
        </w:tc>
      </w:tr>
      <w:tr w:rsidR="00F6104A" w:rsidRPr="00D94042" w14:paraId="3F83595F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left w:val="single" w:sz="24" w:space="0" w:color="1F497D" w:themeColor="text2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B8CCE4" w:themeFill="accent1" w:themeFillTint="66"/>
          </w:tcPr>
          <w:p w14:paraId="5A27AF77" w14:textId="77777777" w:rsidR="00F6104A" w:rsidRPr="00D94042" w:rsidRDefault="00F6104A" w:rsidP="00B079AF">
            <w:pPr>
              <w:jc w:val="center"/>
            </w:pPr>
            <w:r>
              <w:lastRenderedPageBreak/>
              <w:t>OGGETTO DELL’ISTANZA</w:t>
            </w:r>
          </w:p>
        </w:tc>
      </w:tr>
      <w:tr w:rsidR="00F6104A" w:rsidRPr="00E47455" w14:paraId="38A35B01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bottom w:val="single" w:sz="12" w:space="0" w:color="1F497D" w:themeColor="text2"/>
            </w:tcBorders>
          </w:tcPr>
          <w:p w14:paraId="2D0875FE" w14:textId="77777777" w:rsidR="00F6104A" w:rsidRPr="00E47455" w:rsidRDefault="00F6104A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Il sottoscritto/</w:t>
            </w:r>
            <w:proofErr w:type="gramStart"/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a  chiede</w:t>
            </w:r>
            <w:proofErr w:type="gramEnd"/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di aderire alla definizione agevolata delle entrate comunali ai sensi del Regolamento approvato con Deliberazione del Consiglio Comunale n. ------------------del ----------------, con riferimento al seguente percorso:</w:t>
            </w:r>
          </w:p>
        </w:tc>
      </w:tr>
      <w:tr w:rsidR="00F6104A" w:rsidRPr="00D94042" w14:paraId="52B82126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6DE70502" w14:textId="77777777" w:rsidR="00F6104A" w:rsidRPr="00C04906" w:rsidRDefault="00F6104A" w:rsidP="00FD169B">
            <w:pPr>
              <w:pStyle w:val="Paragrafoelenco"/>
              <w:numPr>
                <w:ilvl w:val="0"/>
                <w:numId w:val="10"/>
              </w:numPr>
              <w:jc w:val="left"/>
            </w:pPr>
            <w:r w:rsidRPr="00C04906">
              <w:t xml:space="preserve">PARTE I – </w:t>
            </w:r>
            <w:proofErr w:type="gramStart"/>
            <w:r w:rsidRPr="00C04906">
              <w:t>DEFINIZIONE  AGEVOLATA</w:t>
            </w:r>
            <w:proofErr w:type="gramEnd"/>
            <w:r w:rsidRPr="00C04906">
              <w:t xml:space="preserve">  ENTRATE IN </w:t>
            </w:r>
            <w:r w:rsidR="00FD169B">
              <w:t>RISCOSSIONE</w:t>
            </w:r>
            <w:r w:rsidRPr="00C04906">
              <w:t xml:space="preserve"> COATTIVA (ingiunzioni/accertamenti esecutivi)</w:t>
            </w:r>
          </w:p>
        </w:tc>
      </w:tr>
      <w:tr w:rsidR="00F6104A" w:rsidRPr="00D94042" w14:paraId="36E84BC8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CDC9FB8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65120D04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08B00DE7" w14:textId="77777777" w:rsidR="00F6104A" w:rsidRPr="00C04906" w:rsidRDefault="00F6104A" w:rsidP="00C04906">
            <w:pPr>
              <w:pStyle w:val="Paragrafoelenco"/>
              <w:numPr>
                <w:ilvl w:val="0"/>
                <w:numId w:val="10"/>
              </w:numPr>
              <w:jc w:val="left"/>
            </w:pPr>
            <w:r w:rsidRPr="00C04906">
              <w:t>PARTE II – REGOLARIZZAZIONE OMESSI VERSAMENTI RATEALI</w:t>
            </w:r>
          </w:p>
        </w:tc>
      </w:tr>
      <w:tr w:rsidR="00F6104A" w:rsidRPr="00D94042" w14:paraId="50A6C159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008A31D7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455AEB89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8544EAC" w14:textId="77777777" w:rsidR="00F6104A" w:rsidRPr="00C04906" w:rsidRDefault="00F6104A" w:rsidP="00C04906">
            <w:pPr>
              <w:pStyle w:val="Paragrafoelenco"/>
              <w:numPr>
                <w:ilvl w:val="0"/>
                <w:numId w:val="10"/>
              </w:numPr>
              <w:jc w:val="left"/>
            </w:pPr>
            <w:r w:rsidRPr="00C04906">
              <w:t>PARTE III – REGOLARIZZAZIONE OMESSI VERSAMENTI E DICHIARAZIONI</w:t>
            </w:r>
          </w:p>
        </w:tc>
      </w:tr>
      <w:tr w:rsidR="00F6104A" w:rsidRPr="00D94042" w14:paraId="516CAAC9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24" w:space="0" w:color="1F497D" w:themeColor="text2"/>
            </w:tcBorders>
          </w:tcPr>
          <w:p w14:paraId="4C0AB272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5A19A853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left w:val="single" w:sz="24" w:space="0" w:color="1F497D" w:themeColor="text2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B8CCE4" w:themeFill="accent1" w:themeFillTint="66"/>
          </w:tcPr>
          <w:p w14:paraId="50E0C606" w14:textId="77777777" w:rsidR="00F6104A" w:rsidRPr="00D94042" w:rsidRDefault="00F6104A" w:rsidP="00307774">
            <w:pPr>
              <w:jc w:val="center"/>
            </w:pPr>
            <w:r>
              <w:t>GIUDIZI PENDENTI (compilazione obbligatoria)</w:t>
            </w:r>
          </w:p>
        </w:tc>
      </w:tr>
      <w:tr w:rsidR="00F6104A" w:rsidRPr="00E47455" w14:paraId="5818BA49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bottom w:val="single" w:sz="12" w:space="0" w:color="1F497D" w:themeColor="text2"/>
            </w:tcBorders>
          </w:tcPr>
          <w:p w14:paraId="255B5152" w14:textId="77777777" w:rsidR="00F6104A" w:rsidRPr="00E47455" w:rsidRDefault="00F6104A" w:rsidP="00E81C36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Ai sensi dell’art.8, commi 1 e 2 del Regolamento, il sottoscritto dichiara:</w:t>
            </w:r>
          </w:p>
          <w:p w14:paraId="3B4B701C" w14:textId="77777777" w:rsidR="00225B3C" w:rsidRPr="00E47455" w:rsidRDefault="00225B3C" w:rsidP="00E81C36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F6104A" w:rsidRPr="00D94042" w14:paraId="30F7DEBF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47AF73BC" w14:textId="77777777" w:rsidR="00F6104A" w:rsidRPr="00E81C36" w:rsidRDefault="00F6104A" w:rsidP="00E81C36">
            <w:pPr>
              <w:pStyle w:val="Paragrafoelenco"/>
              <w:numPr>
                <w:ilvl w:val="0"/>
                <w:numId w:val="4"/>
              </w:numPr>
              <w:jc w:val="left"/>
            </w:pPr>
            <w:r>
              <w:t>Che NON vi s</w:t>
            </w:r>
            <w:r w:rsidR="00F2365E">
              <w:t>ono giudizi pendenti relativi a</w:t>
            </w:r>
            <w:r>
              <w:t>i carichi sopra indicati</w:t>
            </w:r>
          </w:p>
        </w:tc>
      </w:tr>
      <w:tr w:rsidR="00F6104A" w:rsidRPr="00D94042" w14:paraId="3197A8A9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30290AFF" w14:textId="77777777" w:rsidR="00F6104A" w:rsidRPr="00D94042" w:rsidRDefault="00F6104A" w:rsidP="00E47455"/>
        </w:tc>
      </w:tr>
      <w:tr w:rsidR="00F6104A" w:rsidRPr="00D94042" w14:paraId="61B190FC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22E34F0" w14:textId="77777777" w:rsidR="00F6104A" w:rsidRPr="00E81C36" w:rsidRDefault="00F6104A" w:rsidP="00E81C36">
            <w:pPr>
              <w:pStyle w:val="Paragrafoelenco"/>
              <w:numPr>
                <w:ilvl w:val="0"/>
                <w:numId w:val="4"/>
              </w:numPr>
            </w:pPr>
            <w:r>
              <w:t>Che vi sono i seguenti giudizi pendenti (indicare l’Autorità giudiziaria, n.</w:t>
            </w:r>
            <w:r w:rsidR="00B015EA">
              <w:t xml:space="preserve"> </w:t>
            </w:r>
            <w:proofErr w:type="spellStart"/>
            <w:proofErr w:type="gramStart"/>
            <w:r>
              <w:t>RG,parti</w:t>
            </w:r>
            <w:proofErr w:type="spellEnd"/>
            <w:proofErr w:type="gramEnd"/>
            <w:r>
              <w:t xml:space="preserve">): </w:t>
            </w:r>
          </w:p>
        </w:tc>
      </w:tr>
      <w:tr w:rsidR="00F6104A" w:rsidRPr="00D94042" w14:paraId="3DEDE4F6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413FD6B" w14:textId="77777777" w:rsidR="00F6104A" w:rsidRPr="00D94042" w:rsidRDefault="00F6104A" w:rsidP="008F03C5"/>
        </w:tc>
      </w:tr>
      <w:tr w:rsidR="00F6104A" w:rsidRPr="00D94042" w14:paraId="3A6A41ED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6A758B34" w14:textId="77777777" w:rsidR="00F6104A" w:rsidRPr="00073A58" w:rsidRDefault="00F6104A" w:rsidP="00073A58">
            <w:pPr>
              <w:tabs>
                <w:tab w:val="left" w:pos="2130"/>
              </w:tabs>
            </w:pPr>
            <w:r w:rsidRPr="00073A58">
              <w:t>1)</w:t>
            </w:r>
          </w:p>
        </w:tc>
      </w:tr>
      <w:tr w:rsidR="00F6104A" w:rsidRPr="00D94042" w14:paraId="77E95BA2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196FFA7D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516EC125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4E6D47F8" w14:textId="77777777" w:rsidR="00F6104A" w:rsidRPr="00D94042" w:rsidRDefault="00F6104A" w:rsidP="00073A58">
            <w:r>
              <w:t xml:space="preserve"> 2)</w:t>
            </w:r>
          </w:p>
        </w:tc>
      </w:tr>
      <w:tr w:rsidR="00F6104A" w:rsidRPr="00D94042" w14:paraId="61505DA4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20F4904B" w14:textId="77777777" w:rsidR="00F6104A" w:rsidRDefault="00F6104A" w:rsidP="002B22FE"/>
        </w:tc>
      </w:tr>
      <w:tr w:rsidR="00F6104A" w:rsidRPr="00D94042" w14:paraId="2AD29CED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632558F5" w14:textId="77777777" w:rsidR="00F6104A" w:rsidRDefault="00F6104A" w:rsidP="00073A58">
            <w:pPr>
              <w:jc w:val="left"/>
            </w:pPr>
            <w:r>
              <w:t>3)</w:t>
            </w:r>
          </w:p>
        </w:tc>
      </w:tr>
      <w:tr w:rsidR="00F6104A" w:rsidRPr="00E47455" w14:paraId="2708512B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6CDAF57B" w14:textId="77777777" w:rsidR="00F6104A" w:rsidRPr="00E47455" w:rsidRDefault="00F6104A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Il/La sottoscritta</w:t>
            </w:r>
            <w:r w:rsid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s’</w:t>
            </w: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impegna a depositare istanza di rinuncia ai giudizi ai sensi dell’art.42 del </w:t>
            </w:r>
            <w:proofErr w:type="spellStart"/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D.Lgs.</w:t>
            </w:r>
            <w:proofErr w:type="spellEnd"/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546/1992 entro 30 giorni dalla scadenza del pagamento della prima (o unica) rata, allegando </w:t>
            </w:r>
            <w:proofErr w:type="gramStart"/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al</w:t>
            </w:r>
            <w:proofErr w:type="gramEnd"/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quietanza di pagamento</w:t>
            </w:r>
          </w:p>
        </w:tc>
      </w:tr>
      <w:tr w:rsidR="00F6104A" w:rsidRPr="00D94042" w14:paraId="02A945CF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B8CCE4" w:themeFill="accent1" w:themeFillTint="66"/>
          </w:tcPr>
          <w:p w14:paraId="051E9E3D" w14:textId="77777777" w:rsidR="00F6104A" w:rsidRDefault="00F6104A" w:rsidP="00A47BE5">
            <w:pPr>
              <w:jc w:val="center"/>
            </w:pPr>
            <w:r>
              <w:t>MODALITA’ DI PAGAMENTO RICHIESTA</w:t>
            </w:r>
          </w:p>
        </w:tc>
      </w:tr>
      <w:tr w:rsidR="00F6104A" w:rsidRPr="00D94042" w14:paraId="7ECF5EE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32E7B9CB" w14:textId="77777777" w:rsidR="00F6104A" w:rsidRDefault="00F6104A" w:rsidP="00073A58">
            <w:pPr>
              <w:jc w:val="left"/>
            </w:pPr>
          </w:p>
        </w:tc>
      </w:tr>
      <w:tr w:rsidR="00F6104A" w:rsidRPr="00D94042" w14:paraId="081A614B" w14:textId="77777777" w:rsidTr="00526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  <w:vAlign w:val="center"/>
          </w:tcPr>
          <w:p w14:paraId="747A04E3" w14:textId="77777777" w:rsidR="00F6104A" w:rsidRPr="00225B3C" w:rsidRDefault="00F6104A" w:rsidP="00225B3C">
            <w:pPr>
              <w:pStyle w:val="Paragrafoelenco"/>
              <w:numPr>
                <w:ilvl w:val="0"/>
                <w:numId w:val="11"/>
              </w:numPr>
              <w:jc w:val="left"/>
            </w:pPr>
            <w:r w:rsidRPr="00225B3C">
              <w:t>PAGAMENTO IN UNICA SOLUZIONE</w:t>
            </w:r>
          </w:p>
        </w:tc>
      </w:tr>
      <w:tr w:rsidR="00F6104A" w:rsidRPr="00D94042" w14:paraId="367A5C1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7133237" w14:textId="77777777" w:rsidR="00F6104A" w:rsidRDefault="00F6104A" w:rsidP="00073A58">
            <w:pPr>
              <w:jc w:val="left"/>
            </w:pPr>
          </w:p>
        </w:tc>
      </w:tr>
      <w:tr w:rsidR="00F6104A" w:rsidRPr="00D94042" w14:paraId="46A9341F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</w:tcPr>
          <w:p w14:paraId="0F2CD9B8" w14:textId="77777777" w:rsidR="00F6104A" w:rsidRPr="00225B3C" w:rsidRDefault="00F6104A" w:rsidP="00225B3C">
            <w:pPr>
              <w:pStyle w:val="Paragrafoelenco"/>
              <w:numPr>
                <w:ilvl w:val="0"/>
                <w:numId w:val="5"/>
              </w:numPr>
              <w:jc w:val="left"/>
            </w:pPr>
            <w:r w:rsidRPr="00225B3C">
              <w:t>PAGAMENTO RATEALE (secondo il piano che sarà comunicato dall’ENTE)</w:t>
            </w:r>
          </w:p>
        </w:tc>
      </w:tr>
      <w:tr w:rsidR="00F6104A" w:rsidRPr="00D94042" w14:paraId="3AFF7411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64415FA7" w14:textId="77777777" w:rsidR="00F6104A" w:rsidRDefault="00F6104A" w:rsidP="00073A58">
            <w:pPr>
              <w:jc w:val="left"/>
            </w:pPr>
          </w:p>
        </w:tc>
      </w:tr>
      <w:tr w:rsidR="00F6104A" w:rsidRPr="00D94042" w14:paraId="2F9811C8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B8CCE4" w:themeFill="accent1" w:themeFillTint="66"/>
          </w:tcPr>
          <w:p w14:paraId="75148751" w14:textId="77777777" w:rsidR="00F6104A" w:rsidRDefault="00F6104A" w:rsidP="00FA549A">
            <w:pPr>
              <w:jc w:val="center"/>
            </w:pPr>
            <w:r>
              <w:t>MODALITA’ DI PRESENTAZIONE</w:t>
            </w:r>
          </w:p>
        </w:tc>
      </w:tr>
      <w:tr w:rsidR="00F6104A" w:rsidRPr="00FD169B" w14:paraId="25FD861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7EEFA19" w14:textId="77777777" w:rsidR="00F6104A" w:rsidRPr="00E47455" w:rsidRDefault="00F6104A" w:rsidP="00073A58">
            <w:pPr>
              <w:jc w:val="left"/>
              <w:rPr>
                <w:rFonts w:ascii="Times New Roman" w:hAnsi="Times New Roman" w:cs="Times New Roman"/>
                <w:b w:val="0"/>
              </w:rPr>
            </w:pPr>
            <w:r w:rsidRPr="00FD169B">
              <w:rPr>
                <w:rFonts w:ascii="Times New Roman" w:hAnsi="Times New Roman" w:cs="Times New Roman"/>
                <w:b w:val="0"/>
              </w:rPr>
              <w:t>La presente istanza può essere presentata con le seguenti modalità:</w:t>
            </w:r>
          </w:p>
        </w:tc>
      </w:tr>
      <w:tr w:rsidR="00F6104A" w:rsidRPr="00D94042" w14:paraId="01AFA23A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</w:tcPr>
          <w:p w14:paraId="0A0F229D" w14:textId="5D023A8D" w:rsidR="00F6104A" w:rsidRPr="00225B3C" w:rsidRDefault="00F6104A" w:rsidP="00225B3C">
            <w:pPr>
              <w:pStyle w:val="Paragrafoelenco"/>
              <w:numPr>
                <w:ilvl w:val="0"/>
                <w:numId w:val="5"/>
              </w:numPr>
              <w:jc w:val="left"/>
            </w:pPr>
            <w:r w:rsidRPr="00225B3C">
              <w:t xml:space="preserve">PEC all’indirizzo: </w:t>
            </w:r>
            <w:hyperlink r:id="rId8" w:history="1">
              <w:r w:rsidR="0067130E" w:rsidRPr="00820A19">
                <w:rPr>
                  <w:rStyle w:val="Collegamentoipertestuale"/>
                </w:rPr>
                <w:t>protocollo.sassano@asmepec.it</w:t>
              </w:r>
            </w:hyperlink>
            <w:r w:rsidRPr="00225B3C">
              <w:t xml:space="preserve"> </w:t>
            </w:r>
          </w:p>
        </w:tc>
      </w:tr>
      <w:tr w:rsidR="00F6104A" w:rsidRPr="00D94042" w14:paraId="7A6790B8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49EF3F98" w14:textId="77777777" w:rsidR="00F6104A" w:rsidRDefault="00F6104A" w:rsidP="00073A58">
            <w:pPr>
              <w:jc w:val="left"/>
            </w:pPr>
          </w:p>
        </w:tc>
      </w:tr>
      <w:tr w:rsidR="00F6104A" w:rsidRPr="00D94042" w14:paraId="7FB9AF9E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</w:tcPr>
          <w:p w14:paraId="7227E644" w14:textId="77777777" w:rsidR="00F6104A" w:rsidRPr="00225B3C" w:rsidRDefault="00F6104A" w:rsidP="00225B3C">
            <w:pPr>
              <w:pStyle w:val="Paragrafoelenco"/>
              <w:numPr>
                <w:ilvl w:val="0"/>
                <w:numId w:val="5"/>
              </w:numPr>
              <w:jc w:val="left"/>
            </w:pPr>
            <w:r w:rsidRPr="00225B3C">
              <w:t>Consegna a mano presso l’ufficio protocollo dell’Ente</w:t>
            </w:r>
          </w:p>
        </w:tc>
      </w:tr>
      <w:tr w:rsidR="00F6104A" w:rsidRPr="00D94042" w14:paraId="579B3747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1193366A" w14:textId="77777777" w:rsidR="00F6104A" w:rsidRDefault="00F6104A" w:rsidP="00073A58">
            <w:pPr>
              <w:jc w:val="left"/>
            </w:pPr>
          </w:p>
        </w:tc>
      </w:tr>
      <w:tr w:rsidR="00F6104A" w:rsidRPr="00D94042" w14:paraId="5D2F9CEC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B8CCE4" w:themeFill="accent1" w:themeFillTint="66"/>
          </w:tcPr>
          <w:p w14:paraId="78A49686" w14:textId="77777777" w:rsidR="00F6104A" w:rsidRDefault="00F6104A" w:rsidP="002D7AEB">
            <w:pPr>
              <w:jc w:val="center"/>
            </w:pPr>
            <w:r>
              <w:t>ALLEGATI</w:t>
            </w:r>
          </w:p>
        </w:tc>
      </w:tr>
    </w:tbl>
    <w:p w14:paraId="06A3E886" w14:textId="77777777" w:rsidR="00D44936" w:rsidRDefault="00D44936" w:rsidP="003A6332"/>
    <w:p w14:paraId="591C078A" w14:textId="77777777" w:rsidR="003A6332" w:rsidRPr="00FD169B" w:rsidRDefault="008F03C5" w:rsidP="008F03C5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</w:rPr>
      </w:pPr>
      <w:r w:rsidRPr="00FD169B">
        <w:rPr>
          <w:rFonts w:ascii="Times New Roman" w:hAnsi="Times New Roman" w:cs="Times New Roman"/>
        </w:rPr>
        <w:t>Copia documenti d’identità in corso di validità;</w:t>
      </w:r>
    </w:p>
    <w:p w14:paraId="235A0F14" w14:textId="77777777" w:rsidR="008F03C5" w:rsidRPr="00FD169B" w:rsidRDefault="008F03C5" w:rsidP="00225B3C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</w:rPr>
      </w:pPr>
      <w:r w:rsidRPr="00FD169B">
        <w:rPr>
          <w:rFonts w:ascii="Times New Roman" w:hAnsi="Times New Roman" w:cs="Times New Roman"/>
        </w:rPr>
        <w:t>Copia codice fiscale;</w:t>
      </w:r>
    </w:p>
    <w:p w14:paraId="510132DA" w14:textId="77777777" w:rsidR="00B90A48" w:rsidRPr="00FD169B" w:rsidRDefault="00B90A48" w:rsidP="00B90A48">
      <w:pPr>
        <w:rPr>
          <w:rFonts w:ascii="Times New Roman" w:hAnsi="Times New Roman" w:cs="Times New Roman"/>
        </w:rPr>
      </w:pPr>
    </w:p>
    <w:p w14:paraId="3608C510" w14:textId="77777777" w:rsidR="00B90A48" w:rsidRPr="00E47455" w:rsidRDefault="00B90A48" w:rsidP="00E47455">
      <w:pPr>
        <w:ind w:right="14"/>
        <w:rPr>
          <w:rFonts w:ascii="Times New Roman" w:hAnsi="Times New Roman" w:cs="Times New Roman"/>
          <w:sz w:val="20"/>
          <w:szCs w:val="20"/>
        </w:rPr>
      </w:pPr>
      <w:r w:rsidRPr="00E47455">
        <w:rPr>
          <w:rFonts w:ascii="Times New Roman" w:hAnsi="Times New Roman" w:cs="Times New Roman"/>
          <w:sz w:val="20"/>
          <w:szCs w:val="20"/>
        </w:rPr>
        <w:t>Il sottoscritto dichiara di essere consapevole che la presente istanza costituisce riconoscimento formale del debito tributario ai sensi dell’art.2944 c.c. e, ai fini della concessione del beneficio, rinuncia espressamente a eccepire la prescrizione del credito per l’intero periodo di durata del piano di rateizzazione e per il periodo di pendenza dell’eventuale recupero coattivo a seguito di decadenza.</w:t>
      </w:r>
    </w:p>
    <w:p w14:paraId="097CD7EC" w14:textId="77777777" w:rsidR="00526ED1" w:rsidRPr="00E47455" w:rsidRDefault="00526ED1" w:rsidP="00526ED1">
      <w:pPr>
        <w:rPr>
          <w:rFonts w:ascii="Times New Roman" w:hAnsi="Times New Roman" w:cs="Times New Roman"/>
          <w:sz w:val="20"/>
          <w:szCs w:val="20"/>
        </w:rPr>
      </w:pPr>
    </w:p>
    <w:p w14:paraId="15743BCC" w14:textId="77777777" w:rsidR="008F03C5" w:rsidRPr="00FD169B" w:rsidRDefault="008F03C5" w:rsidP="00526ED1">
      <w:pPr>
        <w:rPr>
          <w:rFonts w:ascii="Times New Roman" w:hAnsi="Times New Roman" w:cs="Times New Roman"/>
        </w:rPr>
      </w:pPr>
      <w:r w:rsidRPr="00FD169B">
        <w:rPr>
          <w:rFonts w:ascii="Times New Roman" w:hAnsi="Times New Roman" w:cs="Times New Roman"/>
        </w:rPr>
        <w:t>Luogo e data</w:t>
      </w:r>
      <w:r w:rsidR="00E47455">
        <w:rPr>
          <w:rFonts w:ascii="Times New Roman" w:hAnsi="Times New Roman" w:cs="Times New Roman"/>
        </w:rPr>
        <w:t xml:space="preserve">                                                                                                     Firma del richiedente</w:t>
      </w:r>
    </w:p>
    <w:p w14:paraId="2726CA64" w14:textId="77777777" w:rsidR="008F03C5" w:rsidRPr="00FD169B" w:rsidRDefault="008F03C5" w:rsidP="008F03C5">
      <w:pPr>
        <w:rPr>
          <w:rFonts w:ascii="Times New Roman" w:hAnsi="Times New Roman" w:cs="Times New Roman"/>
        </w:rPr>
      </w:pPr>
    </w:p>
    <w:p w14:paraId="162F2A88" w14:textId="77777777" w:rsidR="00B90A48" w:rsidRPr="00E47455" w:rsidRDefault="00526ED1" w:rsidP="00B90A48">
      <w:pPr>
        <w:rPr>
          <w:rFonts w:ascii="Times New Roman" w:hAnsi="Times New Roman" w:cs="Times New Roman"/>
        </w:rPr>
      </w:pP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  <w:t xml:space="preserve">                           </w:t>
      </w:r>
    </w:p>
    <w:p w14:paraId="2A7F72D5" w14:textId="105779B1" w:rsidR="00B90A48" w:rsidRPr="00E47455" w:rsidRDefault="00B90A48" w:rsidP="00B90A48">
      <w:pPr>
        <w:rPr>
          <w:rFonts w:ascii="Times New Roman" w:hAnsi="Times New Roman" w:cs="Times New Roman"/>
          <w:sz w:val="20"/>
          <w:szCs w:val="20"/>
        </w:rPr>
      </w:pPr>
      <w:r w:rsidRPr="00E47455">
        <w:rPr>
          <w:rFonts w:ascii="Times New Roman" w:hAnsi="Times New Roman" w:cs="Times New Roman"/>
          <w:sz w:val="20"/>
          <w:szCs w:val="20"/>
        </w:rPr>
        <w:t xml:space="preserve">Informativa privacy: i dati personali forniti saranno trattati ai sensi del Regolamento UE 2016/679 (GDPR) e del </w:t>
      </w:r>
      <w:proofErr w:type="spellStart"/>
      <w:r w:rsidRPr="00E47455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E47455">
        <w:rPr>
          <w:rFonts w:ascii="Times New Roman" w:hAnsi="Times New Roman" w:cs="Times New Roman"/>
          <w:sz w:val="20"/>
          <w:szCs w:val="20"/>
        </w:rPr>
        <w:t xml:space="preserve"> 196/2003 esclusivamente per le finalità connesse alla definizione agevolata. Titolare del trattamento è il Comune di </w:t>
      </w:r>
      <w:r w:rsidR="0067130E">
        <w:rPr>
          <w:rFonts w:ascii="Times New Roman" w:hAnsi="Times New Roman" w:cs="Times New Roman"/>
          <w:sz w:val="20"/>
          <w:szCs w:val="20"/>
        </w:rPr>
        <w:t>Sassano</w:t>
      </w:r>
      <w:r w:rsidRPr="00E47455">
        <w:rPr>
          <w:rFonts w:ascii="Times New Roman" w:hAnsi="Times New Roman" w:cs="Times New Roman"/>
          <w:sz w:val="20"/>
          <w:szCs w:val="20"/>
        </w:rPr>
        <w:t>. Responsabile del trattamento</w:t>
      </w:r>
      <w:r w:rsidR="00C04906" w:rsidRPr="00E47455">
        <w:rPr>
          <w:rFonts w:ascii="Times New Roman" w:hAnsi="Times New Roman" w:cs="Times New Roman"/>
          <w:sz w:val="20"/>
          <w:szCs w:val="20"/>
        </w:rPr>
        <w:t>…….</w:t>
      </w:r>
    </w:p>
    <w:sectPr w:rsidR="00B90A48" w:rsidRPr="00E47455" w:rsidSect="00225B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16" w:right="1134" w:bottom="1134" w:left="1134" w:header="567" w:footer="708" w:gutter="0"/>
      <w:pgBorders w:offsetFrom="page">
        <w:top w:val="single" w:sz="12" w:space="24" w:color="1F497D" w:themeColor="text2"/>
        <w:left w:val="single" w:sz="12" w:space="24" w:color="1F497D" w:themeColor="text2"/>
        <w:bottom w:val="single" w:sz="12" w:space="24" w:color="1F497D" w:themeColor="text2"/>
        <w:right w:val="single" w:sz="12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7257B" w14:textId="77777777" w:rsidR="002250C3" w:rsidRDefault="002250C3" w:rsidP="008F5887">
      <w:r>
        <w:separator/>
      </w:r>
    </w:p>
  </w:endnote>
  <w:endnote w:type="continuationSeparator" w:id="0">
    <w:p w14:paraId="31F5ECDF" w14:textId="77777777" w:rsidR="002250C3" w:rsidRDefault="002250C3" w:rsidP="008F5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B8D3D" w14:textId="77777777" w:rsidR="000A020F" w:rsidRDefault="000A020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1038427"/>
      <w:docPartObj>
        <w:docPartGallery w:val="Page Numbers (Bottom of Page)"/>
        <w:docPartUnique/>
      </w:docPartObj>
    </w:sdtPr>
    <w:sdtContent>
      <w:p w14:paraId="32DED735" w14:textId="77777777" w:rsidR="000A020F" w:rsidRDefault="000E0C42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F2DA8E" w14:textId="77777777" w:rsidR="000A020F" w:rsidRDefault="000A020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44178" w14:textId="77777777" w:rsidR="000A020F" w:rsidRDefault="000A02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C6C35" w14:textId="77777777" w:rsidR="002250C3" w:rsidRDefault="002250C3" w:rsidP="008F5887">
      <w:r>
        <w:separator/>
      </w:r>
    </w:p>
  </w:footnote>
  <w:footnote w:type="continuationSeparator" w:id="0">
    <w:p w14:paraId="076C9A1F" w14:textId="77777777" w:rsidR="002250C3" w:rsidRDefault="002250C3" w:rsidP="008F5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B615B" w14:textId="77777777" w:rsidR="000A020F" w:rsidRDefault="000A020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ED55B" w14:textId="77777777" w:rsidR="000A020F" w:rsidRDefault="000A02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73A8E" w14:textId="77777777" w:rsidR="000A020F" w:rsidRDefault="000A02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7EBE"/>
    <w:multiLevelType w:val="hybridMultilevel"/>
    <w:tmpl w:val="DA684662"/>
    <w:lvl w:ilvl="0" w:tplc="8B04A5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501E5"/>
    <w:multiLevelType w:val="hybridMultilevel"/>
    <w:tmpl w:val="8B92D414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63E5E"/>
    <w:multiLevelType w:val="hybridMultilevel"/>
    <w:tmpl w:val="D5A00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A2C40"/>
    <w:multiLevelType w:val="hybridMultilevel"/>
    <w:tmpl w:val="8188B5B6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7064D"/>
    <w:multiLevelType w:val="hybridMultilevel"/>
    <w:tmpl w:val="B76E7AEA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33DF4"/>
    <w:multiLevelType w:val="hybridMultilevel"/>
    <w:tmpl w:val="58869B8C"/>
    <w:lvl w:ilvl="0" w:tplc="F8045C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25456"/>
    <w:multiLevelType w:val="hybridMultilevel"/>
    <w:tmpl w:val="CC64979E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90BF6"/>
    <w:multiLevelType w:val="hybridMultilevel"/>
    <w:tmpl w:val="A18CF38E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10A31"/>
    <w:multiLevelType w:val="hybridMultilevel"/>
    <w:tmpl w:val="544EA3E2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A157F"/>
    <w:multiLevelType w:val="hybridMultilevel"/>
    <w:tmpl w:val="8A7AF9C4"/>
    <w:lvl w:ilvl="0" w:tplc="9C002D1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E211CD"/>
    <w:multiLevelType w:val="hybridMultilevel"/>
    <w:tmpl w:val="53B47464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951007">
    <w:abstractNumId w:val="9"/>
  </w:num>
  <w:num w:numId="2" w16cid:durableId="1371760969">
    <w:abstractNumId w:val="5"/>
  </w:num>
  <w:num w:numId="3" w16cid:durableId="698748609">
    <w:abstractNumId w:val="0"/>
  </w:num>
  <w:num w:numId="4" w16cid:durableId="439569897">
    <w:abstractNumId w:val="8"/>
  </w:num>
  <w:num w:numId="5" w16cid:durableId="261571610">
    <w:abstractNumId w:val="10"/>
  </w:num>
  <w:num w:numId="6" w16cid:durableId="1364742893">
    <w:abstractNumId w:val="7"/>
  </w:num>
  <w:num w:numId="7" w16cid:durableId="1716464547">
    <w:abstractNumId w:val="3"/>
  </w:num>
  <w:num w:numId="8" w16cid:durableId="1201553106">
    <w:abstractNumId w:val="6"/>
  </w:num>
  <w:num w:numId="9" w16cid:durableId="1970354572">
    <w:abstractNumId w:val="2"/>
  </w:num>
  <w:num w:numId="10" w16cid:durableId="239751855">
    <w:abstractNumId w:val="1"/>
  </w:num>
  <w:num w:numId="11" w16cid:durableId="2051414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F91"/>
    <w:rsid w:val="00002A86"/>
    <w:rsid w:val="000141EF"/>
    <w:rsid w:val="00017D4F"/>
    <w:rsid w:val="00073A58"/>
    <w:rsid w:val="000A020F"/>
    <w:rsid w:val="000C74DD"/>
    <w:rsid w:val="000E0C42"/>
    <w:rsid w:val="000E21C0"/>
    <w:rsid w:val="00100A55"/>
    <w:rsid w:val="00114488"/>
    <w:rsid w:val="001508A8"/>
    <w:rsid w:val="001842B2"/>
    <w:rsid w:val="001C708E"/>
    <w:rsid w:val="002250C3"/>
    <w:rsid w:val="00225B3C"/>
    <w:rsid w:val="002B22FE"/>
    <w:rsid w:val="002D7AEB"/>
    <w:rsid w:val="00307774"/>
    <w:rsid w:val="00324491"/>
    <w:rsid w:val="003665DE"/>
    <w:rsid w:val="003750CF"/>
    <w:rsid w:val="00382F34"/>
    <w:rsid w:val="003A6332"/>
    <w:rsid w:val="0047154E"/>
    <w:rsid w:val="00481D97"/>
    <w:rsid w:val="004D3A32"/>
    <w:rsid w:val="00501989"/>
    <w:rsid w:val="00526ED1"/>
    <w:rsid w:val="00534B98"/>
    <w:rsid w:val="005A7CF8"/>
    <w:rsid w:val="00644BA2"/>
    <w:rsid w:val="0067130E"/>
    <w:rsid w:val="006C0229"/>
    <w:rsid w:val="006D6BA4"/>
    <w:rsid w:val="00743F26"/>
    <w:rsid w:val="00772E3C"/>
    <w:rsid w:val="00783173"/>
    <w:rsid w:val="007C4E0E"/>
    <w:rsid w:val="0080464D"/>
    <w:rsid w:val="0087292C"/>
    <w:rsid w:val="00886CB3"/>
    <w:rsid w:val="008F03C5"/>
    <w:rsid w:val="008F5887"/>
    <w:rsid w:val="009346E7"/>
    <w:rsid w:val="009459B6"/>
    <w:rsid w:val="00946F2A"/>
    <w:rsid w:val="009D4FC8"/>
    <w:rsid w:val="00A46DE7"/>
    <w:rsid w:val="00A47BE5"/>
    <w:rsid w:val="00AB28C8"/>
    <w:rsid w:val="00B015EA"/>
    <w:rsid w:val="00B079AF"/>
    <w:rsid w:val="00B33811"/>
    <w:rsid w:val="00B578EE"/>
    <w:rsid w:val="00B63764"/>
    <w:rsid w:val="00B90A48"/>
    <w:rsid w:val="00BD65F4"/>
    <w:rsid w:val="00C04906"/>
    <w:rsid w:val="00CC5893"/>
    <w:rsid w:val="00CD1A52"/>
    <w:rsid w:val="00D32972"/>
    <w:rsid w:val="00D44936"/>
    <w:rsid w:val="00D51119"/>
    <w:rsid w:val="00D94042"/>
    <w:rsid w:val="00DC4FC4"/>
    <w:rsid w:val="00E0720F"/>
    <w:rsid w:val="00E37B02"/>
    <w:rsid w:val="00E40D35"/>
    <w:rsid w:val="00E47455"/>
    <w:rsid w:val="00E81C36"/>
    <w:rsid w:val="00E90FEE"/>
    <w:rsid w:val="00EA682F"/>
    <w:rsid w:val="00F10F91"/>
    <w:rsid w:val="00F13644"/>
    <w:rsid w:val="00F2365E"/>
    <w:rsid w:val="00F6104A"/>
    <w:rsid w:val="00F7044A"/>
    <w:rsid w:val="00FA549A"/>
    <w:rsid w:val="00FD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BD12E3"/>
  <w15:docId w15:val="{5C676EB9-D5AA-4D9A-9B0B-28646FC5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7D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0F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0F9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F58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F5887"/>
  </w:style>
  <w:style w:type="paragraph" w:styleId="Pidipagina">
    <w:name w:val="footer"/>
    <w:basedOn w:val="Normale"/>
    <w:link w:val="PidipaginaCarattere"/>
    <w:uiPriority w:val="99"/>
    <w:unhideWhenUsed/>
    <w:rsid w:val="008F58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5887"/>
  </w:style>
  <w:style w:type="table" w:styleId="Grigliatabella">
    <w:name w:val="Table Grid"/>
    <w:basedOn w:val="Tabellanormale"/>
    <w:uiPriority w:val="59"/>
    <w:rsid w:val="003A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B6376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agrafoelenco">
    <w:name w:val="List Paragraph"/>
    <w:basedOn w:val="Normale"/>
    <w:uiPriority w:val="34"/>
    <w:qFormat/>
    <w:rsid w:val="00F1364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A549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1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sassano@asmepec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FE8A4-E421-439E-97CB-01E8C3D8F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Ragioneria Ufficio</cp:lastModifiedBy>
  <cp:revision>4</cp:revision>
  <cp:lastPrinted>2026-06-29T11:57:00Z</cp:lastPrinted>
  <dcterms:created xsi:type="dcterms:W3CDTF">2026-06-30T12:12:00Z</dcterms:created>
  <dcterms:modified xsi:type="dcterms:W3CDTF">2026-07-22T15:29:00Z</dcterms:modified>
</cp:coreProperties>
</file>