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78FB" w14:textId="77777777" w:rsidR="00D44936" w:rsidRDefault="00000000">
      <w:r>
        <w:rPr>
          <w:noProof/>
        </w:rPr>
        <w:pict w14:anchorId="151ED34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26.3pt;width:465.4pt;height:119.3pt;z-index:251660288;mso-position-horizontal:center;mso-width-relative:margin;mso-height-relative:margin" stroked="f">
            <v:textbox style="mso-next-textbox:#_x0000_s1026">
              <w:txbxContent>
                <w:p w14:paraId="7D2BEC58" w14:textId="77777777" w:rsidR="00F10F91" w:rsidRDefault="00F10F91" w:rsidP="00F10F91">
                  <w:pPr>
                    <w:jc w:val="center"/>
                  </w:pPr>
                </w:p>
                <w:p w14:paraId="1916F23E" w14:textId="77777777" w:rsidR="00225B3C" w:rsidRDefault="00225B3C" w:rsidP="0050198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</w:p>
                <w:p w14:paraId="2057FB2F" w14:textId="1CE92362" w:rsidR="00F10F91" w:rsidRPr="00D44936" w:rsidRDefault="00F10F91" w:rsidP="0050198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  <w:r w:rsidRPr="00D44936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 xml:space="preserve">COMUNE DI </w:t>
                  </w:r>
                  <w:r w:rsidR="00AA6766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SASSANO</w:t>
                  </w:r>
                </w:p>
                <w:p w14:paraId="6A4BF890" w14:textId="77777777" w:rsidR="00D44936" w:rsidRPr="00225B3C" w:rsidRDefault="00F10F91" w:rsidP="00225B3C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  <w:r w:rsidRPr="00D44936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ISTANZA DI ACCESSO ALLA DEFINIZIONE AGEVOLATA</w:t>
                  </w:r>
                  <w:r w:rsidR="00D4493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</w:t>
                  </w:r>
                </w:p>
                <w:p w14:paraId="7F8B98E1" w14:textId="36FF2910" w:rsidR="00F10F91" w:rsidRPr="00F10F91" w:rsidRDefault="00F10F91" w:rsidP="00AA676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10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Persone </w:t>
                  </w:r>
                  <w:r w:rsidR="001978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giuridiche</w:t>
                  </w:r>
                  <w:r w:rsidRPr="00F10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7A17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 imprese </w:t>
                  </w:r>
                  <w:r w:rsidRPr="00F10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Art. 1, commi 102-110, L. 199/2025</w:t>
                  </w:r>
                </w:p>
                <w:p w14:paraId="2974F783" w14:textId="77777777" w:rsidR="00F10F91" w:rsidRPr="00F10F91" w:rsidRDefault="00F10F91" w:rsidP="00F10F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748152A" w14:textId="77777777" w:rsidR="00F10F91" w:rsidRDefault="00F10F91" w:rsidP="00F10F91">
                  <w:pPr>
                    <w:jc w:val="center"/>
                  </w:pPr>
                </w:p>
                <w:p w14:paraId="7360A50D" w14:textId="77777777" w:rsidR="00F10F91" w:rsidRDefault="00F10F91" w:rsidP="00F10F91">
                  <w:pPr>
                    <w:jc w:val="center"/>
                  </w:pPr>
                </w:p>
                <w:p w14:paraId="5DA8D7C9" w14:textId="77777777" w:rsidR="00F10F91" w:rsidRDefault="00F10F91" w:rsidP="00F10F91">
                  <w:pPr>
                    <w:jc w:val="center"/>
                  </w:pPr>
                </w:p>
                <w:p w14:paraId="316B21CC" w14:textId="77777777" w:rsidR="00F10F91" w:rsidRDefault="00F10F91" w:rsidP="00F10F91">
                  <w:pPr>
                    <w:jc w:val="center"/>
                  </w:pPr>
                </w:p>
                <w:p w14:paraId="75FC5889" w14:textId="77777777" w:rsidR="00F10F91" w:rsidRDefault="00F10F91" w:rsidP="00F10F91">
                  <w:pPr>
                    <w:jc w:val="center"/>
                  </w:pPr>
                </w:p>
                <w:p w14:paraId="6CDD8045" w14:textId="77777777" w:rsidR="00F10F91" w:rsidRDefault="00F10F91" w:rsidP="00F10F91">
                  <w:pPr>
                    <w:jc w:val="center"/>
                  </w:pPr>
                </w:p>
                <w:p w14:paraId="088EC4B1" w14:textId="77777777" w:rsidR="00F10F91" w:rsidRDefault="00F10F91" w:rsidP="00F10F91">
                  <w:pPr>
                    <w:jc w:val="center"/>
                  </w:pPr>
                </w:p>
                <w:p w14:paraId="681C63E2" w14:textId="77777777" w:rsidR="00F10F91" w:rsidRDefault="00F10F91" w:rsidP="00F10F91">
                  <w:pPr>
                    <w:jc w:val="center"/>
                  </w:pPr>
                </w:p>
                <w:p w14:paraId="2430CE0A" w14:textId="77777777" w:rsidR="00F10F91" w:rsidRDefault="00F10F91" w:rsidP="00F10F91">
                  <w:pPr>
                    <w:jc w:val="center"/>
                  </w:pPr>
                </w:p>
                <w:p w14:paraId="7F5D0F8D" w14:textId="77777777" w:rsidR="00F10F91" w:rsidRDefault="00F10F91" w:rsidP="00F10F91">
                  <w:pPr>
                    <w:jc w:val="center"/>
                  </w:pPr>
                </w:p>
              </w:txbxContent>
            </v:textbox>
          </v:shape>
        </w:pict>
      </w:r>
    </w:p>
    <w:p w14:paraId="51370CED" w14:textId="77777777" w:rsidR="00D44936" w:rsidRPr="00D44936" w:rsidRDefault="00D44936" w:rsidP="00D44936"/>
    <w:p w14:paraId="47F7AE79" w14:textId="77777777" w:rsidR="00D44936" w:rsidRPr="00D44936" w:rsidRDefault="00D44936" w:rsidP="00D44936"/>
    <w:p w14:paraId="03ED31A6" w14:textId="77777777" w:rsidR="00D44936" w:rsidRPr="00D44936" w:rsidRDefault="00D44936" w:rsidP="00D44936"/>
    <w:p w14:paraId="3D96710A" w14:textId="75D72912" w:rsidR="00D44936" w:rsidRPr="00D44936" w:rsidRDefault="00D44936" w:rsidP="00D44936"/>
    <w:p w14:paraId="4F7B6E44" w14:textId="77777777" w:rsidR="00D44936" w:rsidRPr="00D44936" w:rsidRDefault="00D44936" w:rsidP="00D44936"/>
    <w:p w14:paraId="4D41F42E" w14:textId="77777777" w:rsidR="00D44936" w:rsidRPr="00D44936" w:rsidRDefault="00D44936" w:rsidP="00D44936"/>
    <w:p w14:paraId="76415B81" w14:textId="77777777" w:rsidR="00D44936" w:rsidRPr="00D44936" w:rsidRDefault="00D44936" w:rsidP="00D44936"/>
    <w:p w14:paraId="4460590D" w14:textId="77777777" w:rsidR="00D44936" w:rsidRPr="00D44936" w:rsidRDefault="00225B3C" w:rsidP="00D44936">
      <w:r>
        <w:br w:type="textWrapping" w:clear="all"/>
      </w:r>
    </w:p>
    <w:p w14:paraId="3F4524DC" w14:textId="37A3069F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>Spett.</w:t>
      </w:r>
      <w:r w:rsidR="00AA6766">
        <w:rPr>
          <w:rFonts w:ascii="Times New Roman" w:hAnsi="Times New Roman" w:cs="Times New Roman"/>
          <w:sz w:val="28"/>
          <w:szCs w:val="28"/>
        </w:rPr>
        <w:t>l</w:t>
      </w:r>
      <w:r w:rsidRPr="00225B3C">
        <w:rPr>
          <w:rFonts w:ascii="Times New Roman" w:hAnsi="Times New Roman" w:cs="Times New Roman"/>
          <w:sz w:val="28"/>
          <w:szCs w:val="28"/>
        </w:rPr>
        <w:t>e</w:t>
      </w:r>
    </w:p>
    <w:p w14:paraId="5AA3DD4B" w14:textId="2098FB97" w:rsidR="008F5887" w:rsidRPr="00225B3C" w:rsidRDefault="008F5887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 xml:space="preserve">Comune di </w:t>
      </w:r>
      <w:r w:rsidR="00AA6766">
        <w:rPr>
          <w:rFonts w:ascii="Times New Roman" w:hAnsi="Times New Roman" w:cs="Times New Roman"/>
          <w:sz w:val="28"/>
          <w:szCs w:val="28"/>
        </w:rPr>
        <w:t>Sassano</w:t>
      </w:r>
    </w:p>
    <w:p w14:paraId="5B6D6A20" w14:textId="77777777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25B3C">
        <w:rPr>
          <w:rFonts w:ascii="Times New Roman" w:hAnsi="Times New Roman" w:cs="Times New Roman"/>
          <w:sz w:val="28"/>
          <w:szCs w:val="28"/>
        </w:rPr>
        <w:t xml:space="preserve"> </w:t>
      </w:r>
      <w:r w:rsidRPr="00225B3C">
        <w:rPr>
          <w:rFonts w:ascii="Times New Roman" w:hAnsi="Times New Roman" w:cs="Times New Roman"/>
          <w:sz w:val="28"/>
          <w:szCs w:val="28"/>
          <w:u w:val="single"/>
        </w:rPr>
        <w:t>Ufficio Tributi</w:t>
      </w:r>
    </w:p>
    <w:p w14:paraId="0F8D2C56" w14:textId="77777777" w:rsidR="00D44936" w:rsidRDefault="00D44936" w:rsidP="00D44936">
      <w:pPr>
        <w:tabs>
          <w:tab w:val="left" w:pos="6585"/>
        </w:tabs>
        <w:jc w:val="right"/>
        <w:rPr>
          <w:b/>
        </w:rPr>
      </w:pPr>
    </w:p>
    <w:p w14:paraId="35EAA97F" w14:textId="77777777" w:rsidR="00D44936" w:rsidRDefault="00000000" w:rsidP="00D44936">
      <w:pPr>
        <w:tabs>
          <w:tab w:val="left" w:pos="6585"/>
        </w:tabs>
        <w:jc w:val="right"/>
        <w:rPr>
          <w:b/>
        </w:rPr>
      </w:pPr>
      <w:r>
        <w:rPr>
          <w:b/>
          <w:noProof/>
        </w:rPr>
        <w:pict w14:anchorId="1D0DC89B">
          <v:shape id="_x0000_s1027" type="#_x0000_t202" style="position:absolute;left:0;text-align:left;margin-left:0;margin-top:0;width:526.1pt;height:20.45pt;z-index:251662336;mso-position-horizontal:center;mso-width-relative:margin;mso-height-relative:margin" fillcolor="#4f81bd [3204]" stroked="f" strokecolor="#f2f2f2 [3041]" strokeweight="3pt">
            <v:shadow on="t" type="perspective" color="#243f60 [1604]" opacity=".5" offset="1pt" offset2="-1pt"/>
            <v:textbox>
              <w:txbxContent>
                <w:p w14:paraId="6925F274" w14:textId="77777777" w:rsidR="00D44936" w:rsidRPr="00B079AF" w:rsidRDefault="00B10F2A" w:rsidP="00B079AF">
                  <w:pPr>
                    <w:shd w:val="clear" w:color="auto" w:fill="B8CCE4" w:themeFill="accent1" w:themeFillTint="6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DATI DELL’IMPRESA O ENTE</w:t>
                  </w:r>
                </w:p>
              </w:txbxContent>
            </v:textbox>
          </v:shape>
        </w:pict>
      </w:r>
    </w:p>
    <w:p w14:paraId="06754734" w14:textId="77777777" w:rsidR="00D44936" w:rsidRDefault="00D44936" w:rsidP="00E0720F"/>
    <w:p w14:paraId="5C39561A" w14:textId="77777777" w:rsidR="00D44936" w:rsidRPr="00D44936" w:rsidRDefault="00D44936" w:rsidP="00D44936">
      <w:pPr>
        <w:jc w:val="right"/>
      </w:pPr>
    </w:p>
    <w:tbl>
      <w:tblPr>
        <w:tblStyle w:val="Sfondochiaro"/>
        <w:tblW w:w="9854" w:type="dxa"/>
        <w:tblLook w:val="04A0" w:firstRow="1" w:lastRow="0" w:firstColumn="1" w:lastColumn="0" w:noHBand="0" w:noVBand="1"/>
      </w:tblPr>
      <w:tblGrid>
        <w:gridCol w:w="9854"/>
      </w:tblGrid>
      <w:tr w:rsidR="00D94042" w:rsidRPr="00D94042" w14:paraId="57DDDF17" w14:textId="77777777" w:rsidTr="009D4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bottom w:val="single" w:sz="12" w:space="0" w:color="1F497D" w:themeColor="text2"/>
            </w:tcBorders>
          </w:tcPr>
          <w:p w14:paraId="1EA916D6" w14:textId="77777777" w:rsidR="00D94042" w:rsidRPr="00D94042" w:rsidRDefault="00D94042" w:rsidP="00DE6656">
            <w:pPr>
              <w:jc w:val="right"/>
            </w:pPr>
          </w:p>
        </w:tc>
      </w:tr>
      <w:tr w:rsidR="00D94042" w:rsidRPr="00D94042" w14:paraId="092D0B2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vAlign w:val="center"/>
          </w:tcPr>
          <w:p w14:paraId="75C45CE7" w14:textId="77777777" w:rsidR="00E81C36" w:rsidRPr="00D94042" w:rsidRDefault="00B10F2A" w:rsidP="00B10F2A">
            <w:pPr>
              <w:tabs>
                <w:tab w:val="center" w:pos="4978"/>
              </w:tabs>
              <w:jc w:val="left"/>
            </w:pPr>
            <w:r>
              <w:t>DENOMINAZIONE RAGIONE SOCIALE</w:t>
            </w:r>
          </w:p>
        </w:tc>
      </w:tr>
      <w:tr w:rsidR="00D94042" w:rsidRPr="00D94042" w14:paraId="7AA80C8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0125733" w14:textId="77777777" w:rsidR="002B22FE" w:rsidRPr="00D94042" w:rsidRDefault="002B22FE" w:rsidP="009D4FC8"/>
        </w:tc>
      </w:tr>
      <w:tr w:rsidR="00D94042" w:rsidRPr="00D94042" w14:paraId="58A42273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BF672F0" w14:textId="77777777" w:rsidR="00E81C36" w:rsidRPr="00D94042" w:rsidRDefault="00B10F2A" w:rsidP="00B63764">
            <w:r>
              <w:t>CODICE FISCALE</w:t>
            </w:r>
          </w:p>
        </w:tc>
      </w:tr>
      <w:tr w:rsidR="00D94042" w:rsidRPr="00D94042" w14:paraId="115C643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BCA77A3" w14:textId="77777777" w:rsidR="002B22FE" w:rsidRPr="00D94042" w:rsidRDefault="002B22FE" w:rsidP="009D4FC8"/>
        </w:tc>
      </w:tr>
      <w:tr w:rsidR="00D94042" w:rsidRPr="00D94042" w14:paraId="20745F6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07E183B" w14:textId="77777777" w:rsidR="00E81C36" w:rsidRPr="00D94042" w:rsidRDefault="00B10F2A" w:rsidP="00B63764">
            <w:pPr>
              <w:jc w:val="left"/>
            </w:pPr>
            <w:r>
              <w:t>PARTITA IVA</w:t>
            </w:r>
          </w:p>
        </w:tc>
      </w:tr>
      <w:tr w:rsidR="00B63764" w:rsidRPr="00D94042" w14:paraId="4FDF4944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B7C052D" w14:textId="77777777" w:rsidR="002B22FE" w:rsidRPr="00D94042" w:rsidRDefault="002B22FE" w:rsidP="009D4FC8"/>
        </w:tc>
      </w:tr>
      <w:tr w:rsidR="00B63764" w:rsidRPr="00D94042" w14:paraId="15A273CA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40A9F34" w14:textId="77777777" w:rsidR="00B10F2A" w:rsidRDefault="00B10F2A" w:rsidP="00B63764">
            <w:pPr>
              <w:jc w:val="left"/>
            </w:pPr>
            <w:r>
              <w:t>FORMA SOCIETARIA:</w:t>
            </w:r>
          </w:p>
          <w:p w14:paraId="668A5E23" w14:textId="77777777" w:rsidR="00253DB4" w:rsidRDefault="00253DB4" w:rsidP="00B63764">
            <w:pPr>
              <w:jc w:val="left"/>
            </w:pPr>
          </w:p>
          <w:p w14:paraId="654A5328" w14:textId="77777777" w:rsidR="00B10F2A" w:rsidRDefault="00B10F2A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DITTA INDIVIDUALE</w:t>
            </w:r>
          </w:p>
          <w:p w14:paraId="6F651BB1" w14:textId="77777777" w:rsidR="00B10F2A" w:rsidRDefault="00B10F2A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 xml:space="preserve">SOCIETA’ A RESPONSABILITA’ LIMITATA </w:t>
            </w:r>
            <w:proofErr w:type="spellStart"/>
            <w:r>
              <w:t>S.r.L.</w:t>
            </w:r>
            <w:proofErr w:type="spellEnd"/>
          </w:p>
          <w:p w14:paraId="14E4404D" w14:textId="77777777" w:rsidR="00B10F2A" w:rsidRDefault="00B10F2A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</w:t>
            </w:r>
            <w:r w:rsidR="00D07E8E">
              <w:t>’</w:t>
            </w:r>
            <w:r w:rsidR="00276C25">
              <w:t xml:space="preserve"> A RESPONSABILITA’ LIMITATA </w:t>
            </w:r>
            <w:proofErr w:type="gramStart"/>
            <w:r w:rsidR="00276C25">
              <w:t>SEMPLIFICATA</w:t>
            </w:r>
            <w:r w:rsidR="00253DB4">
              <w:t xml:space="preserve"> </w:t>
            </w:r>
            <w:r w:rsidR="00276C25">
              <w:t xml:space="preserve"> </w:t>
            </w:r>
            <w:proofErr w:type="spellStart"/>
            <w:r w:rsidR="00276C25">
              <w:t>S.r.L.s</w:t>
            </w:r>
            <w:proofErr w:type="spellEnd"/>
            <w:proofErr w:type="gramEnd"/>
          </w:p>
          <w:p w14:paraId="13838C23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PER AZIONI S.p.A.</w:t>
            </w:r>
          </w:p>
          <w:p w14:paraId="38A3DD1A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IN ACCOMANDITA SEMPLICE S.A.S.</w:t>
            </w:r>
          </w:p>
          <w:p w14:paraId="016605BE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IN NOME COLLETTIVO S.N.C.</w:t>
            </w:r>
          </w:p>
          <w:p w14:paraId="41F6EE97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COOPERATIVA</w:t>
            </w:r>
          </w:p>
          <w:p w14:paraId="392BE2E9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ASSOCIAZIONE/FONDAZIONE/ENTE NO PROFIT</w:t>
            </w:r>
          </w:p>
          <w:p w14:paraId="63ACD198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ALTRA FORMA</w:t>
            </w:r>
          </w:p>
          <w:p w14:paraId="77F1A2F6" w14:textId="77777777" w:rsidR="00276C25" w:rsidRDefault="00276C25" w:rsidP="00276C25">
            <w:pPr>
              <w:pStyle w:val="Paragrafoelenco"/>
              <w:jc w:val="left"/>
            </w:pPr>
          </w:p>
          <w:p w14:paraId="0C05A30B" w14:textId="77777777" w:rsidR="00276C25" w:rsidRDefault="00276C25" w:rsidP="00276C25">
            <w:pPr>
              <w:pStyle w:val="Paragrafoelenco"/>
              <w:jc w:val="left"/>
            </w:pPr>
            <w:proofErr w:type="gramStart"/>
            <w:r>
              <w:t>Specificare:_</w:t>
            </w:r>
            <w:proofErr w:type="gramEnd"/>
            <w:r>
              <w:t>_____________________________________________________________________</w:t>
            </w:r>
          </w:p>
          <w:p w14:paraId="4F4C9138" w14:textId="77777777" w:rsidR="00276C25" w:rsidRDefault="00276C25" w:rsidP="00276C25">
            <w:pPr>
              <w:pStyle w:val="Paragrafoelenco"/>
              <w:jc w:val="left"/>
            </w:pPr>
            <w:r>
              <w:t xml:space="preserve">                     ______________________________________________________________________</w:t>
            </w:r>
          </w:p>
          <w:p w14:paraId="476C0256" w14:textId="77777777" w:rsidR="00276C25" w:rsidRPr="00B10F2A" w:rsidRDefault="00276C25" w:rsidP="00276C25">
            <w:pPr>
              <w:pStyle w:val="Paragrafoelenco"/>
              <w:jc w:val="left"/>
            </w:pPr>
            <w:r>
              <w:t xml:space="preserve">   </w:t>
            </w:r>
          </w:p>
        </w:tc>
      </w:tr>
      <w:tr w:rsidR="00B63764" w:rsidRPr="00D94042" w14:paraId="11DF5A2D" w14:textId="77777777" w:rsidTr="00253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8" w:space="0" w:color="1F497D" w:themeColor="text2"/>
            </w:tcBorders>
          </w:tcPr>
          <w:p w14:paraId="1440B7FE" w14:textId="77777777" w:rsidR="002B22FE" w:rsidRPr="00D94042" w:rsidRDefault="002B22FE" w:rsidP="009D4FC8">
            <w:pPr>
              <w:tabs>
                <w:tab w:val="left" w:pos="1485"/>
              </w:tabs>
            </w:pPr>
          </w:p>
        </w:tc>
      </w:tr>
      <w:tr w:rsidR="00253DB4" w:rsidRPr="00D94042" w14:paraId="695BF59B" w14:textId="77777777" w:rsidTr="00253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40932E17" w14:textId="77777777" w:rsidR="00253DB4" w:rsidRDefault="00253DB4" w:rsidP="00253DB4">
            <w:pPr>
              <w:jc w:val="center"/>
            </w:pPr>
            <w:r>
              <w:t>SEDE LEGALE</w:t>
            </w:r>
          </w:p>
        </w:tc>
      </w:tr>
      <w:tr w:rsidR="00253DB4" w:rsidRPr="00D94042" w14:paraId="3BC9B280" w14:textId="77777777" w:rsidTr="00253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nil"/>
              <w:bottom w:val="single" w:sz="12" w:space="0" w:color="1F497D" w:themeColor="text2"/>
              <w:right w:val="nil"/>
            </w:tcBorders>
          </w:tcPr>
          <w:p w14:paraId="07EA1F91" w14:textId="77777777" w:rsidR="00253DB4" w:rsidRDefault="00253DB4" w:rsidP="00B63764">
            <w:pPr>
              <w:jc w:val="left"/>
            </w:pPr>
          </w:p>
        </w:tc>
      </w:tr>
      <w:tr w:rsidR="00B63764" w:rsidRPr="00D94042" w14:paraId="5F06E18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3D1B483" w14:textId="77777777" w:rsidR="00E81C36" w:rsidRPr="00D94042" w:rsidRDefault="00B63764" w:rsidP="00B63764">
            <w:pPr>
              <w:jc w:val="left"/>
            </w:pPr>
            <w:r>
              <w:t xml:space="preserve">VIA/PIAZZA                                                                                                                           </w:t>
            </w:r>
            <w:r w:rsidR="00C04906">
              <w:t xml:space="preserve">                      </w:t>
            </w:r>
            <w:r>
              <w:t xml:space="preserve"> N.</w:t>
            </w:r>
          </w:p>
        </w:tc>
      </w:tr>
      <w:tr w:rsidR="00B63764" w:rsidRPr="00D94042" w14:paraId="6DF3C52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606CD03" w14:textId="77777777" w:rsidR="002B22FE" w:rsidRPr="00D94042" w:rsidRDefault="002B22FE" w:rsidP="009D4FC8"/>
        </w:tc>
      </w:tr>
      <w:tr w:rsidR="00B63764" w:rsidRPr="00D94042" w14:paraId="272D87D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BE04E6D" w14:textId="77777777" w:rsidR="00E81C36" w:rsidRPr="00D94042" w:rsidRDefault="00B63764" w:rsidP="00B63764">
            <w:pPr>
              <w:jc w:val="left"/>
            </w:pPr>
            <w:r>
              <w:t xml:space="preserve">CAP                                                                                     </w:t>
            </w:r>
            <w:r w:rsidR="009D4FC8">
              <w:t xml:space="preserve">                  </w:t>
            </w:r>
            <w:r>
              <w:t>COMUNE</w:t>
            </w:r>
          </w:p>
        </w:tc>
      </w:tr>
      <w:tr w:rsidR="00B63764" w:rsidRPr="00D94042" w14:paraId="3B733E50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8C0E739" w14:textId="77777777" w:rsidR="002B22FE" w:rsidRPr="00D94042" w:rsidRDefault="002B22FE" w:rsidP="009D4FC8"/>
        </w:tc>
      </w:tr>
      <w:tr w:rsidR="00B63764" w:rsidRPr="00D94042" w14:paraId="27493AF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F2A5D47" w14:textId="77777777" w:rsidR="00E81C36" w:rsidRPr="00D94042" w:rsidRDefault="00B63764" w:rsidP="00B63764">
            <w:pPr>
              <w:jc w:val="left"/>
            </w:pPr>
            <w:r>
              <w:t>PROVINCIA</w:t>
            </w:r>
          </w:p>
        </w:tc>
      </w:tr>
      <w:tr w:rsidR="00B63764" w:rsidRPr="00D94042" w14:paraId="717815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F671AB3" w14:textId="77777777" w:rsidR="002B22FE" w:rsidRPr="00D94042" w:rsidRDefault="002B22FE" w:rsidP="009D4FC8"/>
        </w:tc>
      </w:tr>
      <w:tr w:rsidR="00B63764" w:rsidRPr="00D94042" w14:paraId="79CEE96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6CF4D22" w14:textId="77777777" w:rsidR="00E81C36" w:rsidRPr="00D94042" w:rsidRDefault="00B63764" w:rsidP="00B63764">
            <w:pPr>
              <w:tabs>
                <w:tab w:val="left" w:pos="6225"/>
              </w:tabs>
            </w:pPr>
            <w:r>
              <w:t>TELEFONO</w:t>
            </w:r>
            <w:r w:rsidR="009D4FC8">
              <w:t xml:space="preserve">                                                                                       </w:t>
            </w:r>
            <w:r>
              <w:t>CELLULARE</w:t>
            </w:r>
          </w:p>
        </w:tc>
      </w:tr>
      <w:tr w:rsidR="00B63764" w:rsidRPr="00D94042" w14:paraId="54E376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1DC8B94" w14:textId="77777777" w:rsidR="00F6104A" w:rsidRPr="00D94042" w:rsidRDefault="00F6104A" w:rsidP="009D4FC8"/>
        </w:tc>
      </w:tr>
      <w:tr w:rsidR="00B63764" w:rsidRPr="00D94042" w14:paraId="26FBABA1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537566F" w14:textId="77777777" w:rsidR="00E81C36" w:rsidRPr="00D94042" w:rsidRDefault="00B63764" w:rsidP="00B63764">
            <w:pPr>
              <w:jc w:val="left"/>
            </w:pPr>
            <w:r>
              <w:t>E-MAIL/PEC (per comunicazioni)</w:t>
            </w:r>
          </w:p>
        </w:tc>
      </w:tr>
      <w:tr w:rsidR="00F6104A" w:rsidRPr="00E47455" w14:paraId="6FE47B0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8" w:space="0" w:color="1F497D" w:themeColor="text2"/>
            </w:tcBorders>
          </w:tcPr>
          <w:p w14:paraId="1FF40805" w14:textId="77777777" w:rsidR="00F6104A" w:rsidRPr="00E47455" w:rsidRDefault="00F6104A" w:rsidP="00225B3C">
            <w:pPr>
              <w:ind w:right="1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6104A" w:rsidRPr="00D94042" w14:paraId="001AFB8E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2B51E716" w14:textId="77777777" w:rsidR="00F6104A" w:rsidRPr="00D94042" w:rsidRDefault="00253DB4" w:rsidP="00B079AF">
            <w:pPr>
              <w:tabs>
                <w:tab w:val="left" w:pos="2910"/>
              </w:tabs>
              <w:jc w:val="center"/>
            </w:pPr>
            <w:r>
              <w:t>LEGALE RAPPRESENTANTE</w:t>
            </w:r>
          </w:p>
        </w:tc>
      </w:tr>
      <w:tr w:rsidR="00F6104A" w:rsidRPr="00D94042" w14:paraId="484F8C2A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bottom w:val="single" w:sz="12" w:space="0" w:color="1F497D" w:themeColor="text2"/>
            </w:tcBorders>
          </w:tcPr>
          <w:p w14:paraId="263131C8" w14:textId="77777777" w:rsidR="00F6104A" w:rsidRPr="00D94042" w:rsidRDefault="00F6104A" w:rsidP="00F7044A">
            <w:pPr>
              <w:jc w:val="left"/>
            </w:pPr>
          </w:p>
        </w:tc>
      </w:tr>
      <w:tr w:rsidR="00F6104A" w:rsidRPr="00D94042" w14:paraId="3F0BB9F8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EC10C90" w14:textId="77777777" w:rsidR="00F6104A" w:rsidRPr="00D94042" w:rsidRDefault="00F6104A" w:rsidP="00F13644">
            <w:pPr>
              <w:tabs>
                <w:tab w:val="left" w:pos="585"/>
              </w:tabs>
            </w:pPr>
            <w:r>
              <w:t xml:space="preserve">COGNOME                                                                   </w:t>
            </w:r>
            <w:r w:rsidR="00675471">
              <w:t xml:space="preserve">                           </w:t>
            </w:r>
            <w:r>
              <w:t>NOME</w:t>
            </w:r>
          </w:p>
        </w:tc>
      </w:tr>
      <w:tr w:rsidR="00F6104A" w:rsidRPr="00D94042" w14:paraId="1504B81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FEA27C6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3FF451D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117FA90" w14:textId="77777777" w:rsidR="00F6104A" w:rsidRPr="00D94042" w:rsidRDefault="00F6104A" w:rsidP="00F13644">
            <w:pPr>
              <w:jc w:val="left"/>
            </w:pPr>
            <w:r>
              <w:t>CODICE FISCALE</w:t>
            </w:r>
          </w:p>
        </w:tc>
      </w:tr>
      <w:tr w:rsidR="00F6104A" w:rsidRPr="00D94042" w14:paraId="28FD3490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AF44B65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7C7F3AD2" w14:textId="77777777" w:rsidTr="00F8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8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4D64E1C" w14:textId="77777777" w:rsidR="00F80FA6" w:rsidRPr="00F80FA6" w:rsidRDefault="00553345" w:rsidP="00C04906">
            <w:pPr>
              <w:jc w:val="left"/>
              <w:rPr>
                <w:b w:val="0"/>
              </w:rPr>
            </w:pPr>
            <w:r>
              <w:t>IN QUALITA’ DI (</w:t>
            </w:r>
            <w:r w:rsidRPr="0054714E">
              <w:rPr>
                <w:b w:val="0"/>
              </w:rPr>
              <w:t>Amministratore unico</w:t>
            </w:r>
            <w:r w:rsidR="0054714E">
              <w:rPr>
                <w:b w:val="0"/>
              </w:rPr>
              <w:t>, presidente CDA, titolare, ecc.</w:t>
            </w:r>
            <w:r w:rsidR="00F80FA6">
              <w:rPr>
                <w:b w:val="0"/>
              </w:rPr>
              <w:t>)</w:t>
            </w:r>
          </w:p>
        </w:tc>
      </w:tr>
      <w:tr w:rsidR="00F80FA6" w:rsidRPr="00D94042" w14:paraId="0697637E" w14:textId="77777777" w:rsidTr="00F80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</w:tcPr>
          <w:p w14:paraId="38008266" w14:textId="77777777" w:rsidR="00F80FA6" w:rsidRDefault="00F80FA6" w:rsidP="00D37B51">
            <w:pPr>
              <w:tabs>
                <w:tab w:val="left" w:pos="2910"/>
              </w:tabs>
              <w:jc w:val="center"/>
            </w:pPr>
          </w:p>
        </w:tc>
      </w:tr>
      <w:tr w:rsidR="00F80FA6" w:rsidRPr="00D94042" w14:paraId="7250F40D" w14:textId="77777777" w:rsidTr="00F8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78D0837B" w14:textId="77777777" w:rsidR="00F80FA6" w:rsidRPr="00D94042" w:rsidRDefault="00FB58CF" w:rsidP="00D37B51">
            <w:pPr>
              <w:tabs>
                <w:tab w:val="left" w:pos="2910"/>
              </w:tabs>
              <w:jc w:val="center"/>
            </w:pPr>
            <w:r>
              <w:t>EVENTUALE DELEGATO/PROFESSIONISTA INCARICATO</w:t>
            </w:r>
          </w:p>
        </w:tc>
      </w:tr>
      <w:tr w:rsidR="00F80FA6" w:rsidRPr="00D94042" w14:paraId="36B43113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nil"/>
              <w:bottom w:val="single" w:sz="12" w:space="0" w:color="1F497D" w:themeColor="text2"/>
              <w:right w:val="nil"/>
            </w:tcBorders>
          </w:tcPr>
          <w:p w14:paraId="26AF85FE" w14:textId="77777777" w:rsidR="00F80FA6" w:rsidRDefault="00F80FA6" w:rsidP="00D37B51">
            <w:pPr>
              <w:tabs>
                <w:tab w:val="left" w:pos="2910"/>
              </w:tabs>
              <w:jc w:val="center"/>
            </w:pPr>
          </w:p>
        </w:tc>
      </w:tr>
      <w:tr w:rsidR="00F6104A" w:rsidRPr="00D94042" w14:paraId="4BC2F24B" w14:textId="77777777" w:rsidTr="00F83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9CB6A8A" w14:textId="77777777" w:rsidR="00F6104A" w:rsidRPr="00D94042" w:rsidRDefault="00654F8A" w:rsidP="00654F8A">
            <w:pPr>
              <w:jc w:val="left"/>
            </w:pPr>
            <w:r>
              <w:t>COGNOME                                                                                        NOME</w:t>
            </w:r>
          </w:p>
        </w:tc>
      </w:tr>
      <w:tr w:rsidR="00F80FA6" w:rsidRPr="00D94042" w14:paraId="7F3080ED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0D61000" w14:textId="77777777" w:rsidR="00F80FA6" w:rsidRPr="00D94042" w:rsidRDefault="00F80FA6" w:rsidP="00654F8A">
            <w:pPr>
              <w:jc w:val="left"/>
            </w:pPr>
          </w:p>
        </w:tc>
      </w:tr>
      <w:tr w:rsidR="00F80FA6" w:rsidRPr="00D94042" w14:paraId="58A8C961" w14:textId="77777777" w:rsidTr="00F83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2CEF565" w14:textId="77777777" w:rsidR="00F80FA6" w:rsidRPr="00D94042" w:rsidRDefault="00654F8A" w:rsidP="00654F8A">
            <w:pPr>
              <w:jc w:val="left"/>
            </w:pPr>
            <w:r>
              <w:t>CODICE FISCALE</w:t>
            </w:r>
          </w:p>
        </w:tc>
      </w:tr>
      <w:tr w:rsidR="00FB58CF" w:rsidRPr="00D94042" w14:paraId="36B937C2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5E427617" w14:textId="77777777" w:rsidR="00FB58CF" w:rsidRPr="00D94042" w:rsidRDefault="00FB58CF" w:rsidP="00DE6656">
            <w:pPr>
              <w:jc w:val="right"/>
            </w:pPr>
          </w:p>
        </w:tc>
      </w:tr>
      <w:tr w:rsidR="00F6104A" w:rsidRPr="00D94042" w14:paraId="6E747657" w14:textId="77777777" w:rsidTr="00F83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auto"/>
          </w:tcPr>
          <w:p w14:paraId="7A9CDA6D" w14:textId="77777777" w:rsidR="00F6104A" w:rsidRPr="00D94042" w:rsidRDefault="00654F8A" w:rsidP="00654F8A">
            <w:pPr>
              <w:tabs>
                <w:tab w:val="center" w:pos="4819"/>
              </w:tabs>
            </w:pPr>
            <w:r>
              <w:t>QUALIFICA (commercialista, avvocato, CAF)</w:t>
            </w:r>
            <w:r>
              <w:tab/>
            </w:r>
          </w:p>
        </w:tc>
      </w:tr>
      <w:tr w:rsidR="00F8391A" w:rsidRPr="00D94042" w14:paraId="0C77E520" w14:textId="77777777" w:rsidTr="00654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04ECD36E" w14:textId="77777777" w:rsidR="00F8391A" w:rsidRDefault="00F8391A" w:rsidP="00654F8A">
            <w:pPr>
              <w:tabs>
                <w:tab w:val="center" w:pos="4819"/>
              </w:tabs>
            </w:pPr>
          </w:p>
        </w:tc>
      </w:tr>
      <w:tr w:rsidR="00F8391A" w:rsidRPr="00D94042" w14:paraId="34B5AD62" w14:textId="77777777" w:rsidTr="00D37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E9DBF02" w14:textId="77777777" w:rsidR="00F8391A" w:rsidRPr="00D94042" w:rsidRDefault="00F8391A" w:rsidP="00D37B51">
            <w:pPr>
              <w:tabs>
                <w:tab w:val="left" w:pos="6225"/>
              </w:tabs>
            </w:pPr>
            <w:r>
              <w:t>TELEFONO                                                                                       CELLULARE</w:t>
            </w:r>
          </w:p>
        </w:tc>
      </w:tr>
      <w:tr w:rsidR="00F8391A" w:rsidRPr="00D94042" w14:paraId="1E993455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nil"/>
              <w:bottom w:val="single" w:sz="12" w:space="0" w:color="1F497D" w:themeColor="text2"/>
              <w:right w:val="nil"/>
            </w:tcBorders>
          </w:tcPr>
          <w:p w14:paraId="38C9539B" w14:textId="77777777" w:rsidR="00F8391A" w:rsidRDefault="00F8391A" w:rsidP="00D37B51">
            <w:pPr>
              <w:tabs>
                <w:tab w:val="left" w:pos="6225"/>
              </w:tabs>
            </w:pPr>
          </w:p>
        </w:tc>
      </w:tr>
      <w:tr w:rsidR="00F8391A" w:rsidRPr="00D94042" w14:paraId="292167A9" w14:textId="77777777" w:rsidTr="00D37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6795E3E" w14:textId="77777777" w:rsidR="00F8391A" w:rsidRPr="00D94042" w:rsidRDefault="00F8391A" w:rsidP="00D37B51">
            <w:pPr>
              <w:jc w:val="left"/>
            </w:pPr>
            <w:r>
              <w:t>E-MAIL/PEC (per comunicazioni)</w:t>
            </w:r>
          </w:p>
        </w:tc>
      </w:tr>
      <w:tr w:rsidR="00F8391A" w:rsidRPr="00D94042" w14:paraId="6ED313E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0192910B" w14:textId="77777777" w:rsidR="00F8391A" w:rsidRDefault="00F8391A" w:rsidP="00E47455"/>
        </w:tc>
      </w:tr>
      <w:tr w:rsidR="00F8391A" w:rsidRPr="00D94042" w14:paraId="71CF0CE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32AEAA7B" w14:textId="77777777" w:rsidR="00F8391A" w:rsidRPr="00D94042" w:rsidRDefault="00F8391A" w:rsidP="00B079AF">
            <w:pPr>
              <w:jc w:val="center"/>
            </w:pPr>
            <w:r>
              <w:t>OGGETTO DELL’ISTANZA</w:t>
            </w:r>
          </w:p>
        </w:tc>
      </w:tr>
      <w:tr w:rsidR="00F8391A" w:rsidRPr="00E47455" w14:paraId="4CEFFAB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2F2F8437" w14:textId="77777777" w:rsidR="00F8391A" w:rsidRPr="00E47455" w:rsidRDefault="00F8391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Il sottoscritto/</w:t>
            </w:r>
            <w:proofErr w:type="gram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  chiede</w:t>
            </w:r>
            <w:proofErr w:type="gram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di aderire alla definizione agevolata delle entrate comunali ai sensi del Regolamento approvato con Deliberazione del Consiglio Comunale n. ------------------del ----------------, con riferimento al seguente percorso:</w:t>
            </w:r>
          </w:p>
        </w:tc>
      </w:tr>
      <w:tr w:rsidR="00F8391A" w:rsidRPr="00D94042" w14:paraId="2BFF8FB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D72E673" w14:textId="77777777" w:rsidR="00F8391A" w:rsidRPr="00C04906" w:rsidRDefault="00F8391A" w:rsidP="00FD169B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 xml:space="preserve">PARTE I – </w:t>
            </w:r>
            <w:proofErr w:type="gramStart"/>
            <w:r w:rsidRPr="00C04906">
              <w:t>DEFINIZIONE  AGEVOLATA</w:t>
            </w:r>
            <w:proofErr w:type="gramEnd"/>
            <w:r w:rsidRPr="00C04906">
              <w:t xml:space="preserve">  ENTRATE IN </w:t>
            </w:r>
            <w:r>
              <w:t>RISCOSSIONE</w:t>
            </w:r>
            <w:r w:rsidRPr="00C04906">
              <w:t xml:space="preserve"> COATTIVA (ingiunzioni/accertamenti esecutivi)</w:t>
            </w:r>
          </w:p>
        </w:tc>
      </w:tr>
      <w:tr w:rsidR="00F8391A" w:rsidRPr="00D94042" w14:paraId="310FA30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638187A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167DAC8A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FED87C0" w14:textId="77777777" w:rsidR="00F8391A" w:rsidRPr="00C04906" w:rsidRDefault="00F8391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 – REGOLARIZZAZIONE OMESSI VERSAMENTI RATEALI</w:t>
            </w:r>
          </w:p>
        </w:tc>
      </w:tr>
      <w:tr w:rsidR="00F8391A" w:rsidRPr="00D94042" w14:paraId="3240B997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E50F12A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7F48147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81CADE5" w14:textId="77777777" w:rsidR="00F8391A" w:rsidRPr="00C04906" w:rsidRDefault="00F8391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III – REGOLARIZZAZIONE OMESSI VERSAMENTI E DICHIARAZIONI</w:t>
            </w:r>
          </w:p>
        </w:tc>
      </w:tr>
      <w:tr w:rsidR="00F8391A" w:rsidRPr="00D94042" w14:paraId="7093F50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0B44FC69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6936197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772BDFD0" w14:textId="77777777" w:rsidR="00F8391A" w:rsidRPr="00D94042" w:rsidRDefault="00F8391A" w:rsidP="00307774">
            <w:pPr>
              <w:jc w:val="center"/>
            </w:pPr>
            <w:r>
              <w:t>GIUDIZI PENDENTI (compilazione obbligatoria)</w:t>
            </w:r>
          </w:p>
        </w:tc>
      </w:tr>
      <w:tr w:rsidR="00F8391A" w:rsidRPr="00E47455" w14:paraId="39EEB5B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5B7C8BAD" w14:textId="77777777" w:rsidR="00F8391A" w:rsidRPr="00E47455" w:rsidRDefault="00F8391A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Ai sensi dell’art.8, commi 1 e 2 del Regolamento, il sottoscritto dichiara:</w:t>
            </w:r>
          </w:p>
          <w:p w14:paraId="54075FB0" w14:textId="77777777" w:rsidR="00F8391A" w:rsidRPr="00E47455" w:rsidRDefault="00F8391A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8391A" w:rsidRPr="00D94042" w14:paraId="5143CE6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5BEBC20" w14:textId="77777777" w:rsidR="00F8391A" w:rsidRPr="00E81C36" w:rsidRDefault="00F8391A" w:rsidP="00E81C36">
            <w:pPr>
              <w:pStyle w:val="Paragrafoelenco"/>
              <w:numPr>
                <w:ilvl w:val="0"/>
                <w:numId w:val="4"/>
              </w:numPr>
              <w:jc w:val="left"/>
            </w:pPr>
            <w:r>
              <w:t>Che NON vi sono giudizi pendenti relativi ai carichi sopra indicati</w:t>
            </w:r>
          </w:p>
        </w:tc>
      </w:tr>
      <w:tr w:rsidR="00F8391A" w:rsidRPr="00D94042" w14:paraId="2F81697A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151F06E" w14:textId="77777777" w:rsidR="00F8391A" w:rsidRPr="00D94042" w:rsidRDefault="00F8391A" w:rsidP="00E47455"/>
        </w:tc>
      </w:tr>
      <w:tr w:rsidR="00F8391A" w:rsidRPr="00D94042" w14:paraId="43499929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2B84C08" w14:textId="77777777" w:rsidR="00F8391A" w:rsidRPr="00E81C36" w:rsidRDefault="00F8391A" w:rsidP="00E81C36">
            <w:pPr>
              <w:pStyle w:val="Paragrafoelenco"/>
              <w:numPr>
                <w:ilvl w:val="0"/>
                <w:numId w:val="4"/>
              </w:numPr>
            </w:pPr>
            <w:r>
              <w:t xml:space="preserve">Che vi sono i seguenti giudizi pendenti (indicare l’Autorità giudiziaria, n. </w:t>
            </w:r>
            <w:proofErr w:type="spellStart"/>
            <w:proofErr w:type="gramStart"/>
            <w:r>
              <w:t>RG,parti</w:t>
            </w:r>
            <w:proofErr w:type="spellEnd"/>
            <w:proofErr w:type="gramEnd"/>
            <w:r>
              <w:t xml:space="preserve">): </w:t>
            </w:r>
          </w:p>
        </w:tc>
      </w:tr>
      <w:tr w:rsidR="00F8391A" w:rsidRPr="00D94042" w14:paraId="148A0495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98593F5" w14:textId="77777777" w:rsidR="00F8391A" w:rsidRPr="00D94042" w:rsidRDefault="00F8391A" w:rsidP="008F03C5"/>
        </w:tc>
      </w:tr>
      <w:tr w:rsidR="00F8391A" w:rsidRPr="00D94042" w14:paraId="2F0FCEC1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DDE953C" w14:textId="77777777" w:rsidR="00F8391A" w:rsidRPr="00073A58" w:rsidRDefault="00F8391A" w:rsidP="00073A58">
            <w:pPr>
              <w:tabs>
                <w:tab w:val="left" w:pos="2130"/>
              </w:tabs>
            </w:pPr>
            <w:r w:rsidRPr="00073A58">
              <w:t>1)</w:t>
            </w:r>
          </w:p>
        </w:tc>
      </w:tr>
      <w:tr w:rsidR="00F8391A" w:rsidRPr="00D94042" w14:paraId="78CAE2F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C7B7F2F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2E11999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A724D71" w14:textId="77777777" w:rsidR="00F8391A" w:rsidRPr="00D94042" w:rsidRDefault="00F8391A" w:rsidP="00073A58">
            <w:r>
              <w:t>2)</w:t>
            </w:r>
          </w:p>
        </w:tc>
      </w:tr>
      <w:tr w:rsidR="00F8391A" w:rsidRPr="00D94042" w14:paraId="7B0C93B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43D9F13" w14:textId="77777777" w:rsidR="00F8391A" w:rsidRDefault="00F8391A" w:rsidP="002B22FE"/>
        </w:tc>
      </w:tr>
      <w:tr w:rsidR="00F8391A" w:rsidRPr="00D94042" w14:paraId="02549945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C8B980B" w14:textId="77777777" w:rsidR="00F8391A" w:rsidRDefault="00F8391A" w:rsidP="00073A58">
            <w:pPr>
              <w:jc w:val="left"/>
            </w:pPr>
            <w:r>
              <w:t>3)</w:t>
            </w:r>
          </w:p>
        </w:tc>
      </w:tr>
      <w:tr w:rsidR="00F8391A" w:rsidRPr="00E47455" w14:paraId="497C9D1E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288932F" w14:textId="77777777" w:rsidR="00F8391A" w:rsidRDefault="00F8391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Il/La sottoscritta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s’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impegna a depositare istanza di rinuncia ai giudizi ai sensi dell’art.42 del </w:t>
            </w:r>
            <w:proofErr w:type="spell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D.Lgs.</w:t>
            </w:r>
            <w:proofErr w:type="spell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546/1992 entro 30 giorni dalla scadenza del pagamento della prima (o unica) rata, allegando </w:t>
            </w:r>
            <w:proofErr w:type="gram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al</w:t>
            </w:r>
            <w:proofErr w:type="gram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quietanza di pagamento</w:t>
            </w:r>
          </w:p>
          <w:p w14:paraId="4C831E82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D36470C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06508A27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AD0B822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1434D283" w14:textId="77777777" w:rsidR="00675471" w:rsidRPr="00E47455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8391A" w:rsidRPr="00D94042" w14:paraId="59A53D1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B8CCE4" w:themeFill="accent1" w:themeFillTint="66"/>
          </w:tcPr>
          <w:p w14:paraId="4CA46436" w14:textId="77777777" w:rsidR="00F8391A" w:rsidRDefault="00F8391A" w:rsidP="00A47BE5">
            <w:pPr>
              <w:jc w:val="center"/>
            </w:pPr>
            <w:r>
              <w:lastRenderedPageBreak/>
              <w:t>MODALITA’ DI PAGAMENTO RICHIESTA</w:t>
            </w:r>
          </w:p>
        </w:tc>
      </w:tr>
      <w:tr w:rsidR="00F8391A" w:rsidRPr="00D94042" w14:paraId="195C22F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32479A9" w14:textId="77777777" w:rsidR="00F8391A" w:rsidRDefault="00F8391A" w:rsidP="00073A58">
            <w:pPr>
              <w:jc w:val="left"/>
            </w:pPr>
          </w:p>
        </w:tc>
      </w:tr>
      <w:tr w:rsidR="00F8391A" w:rsidRPr="00D94042" w14:paraId="49F5DCE4" w14:textId="77777777" w:rsidTr="00526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  <w:vAlign w:val="center"/>
          </w:tcPr>
          <w:p w14:paraId="7EB6E82C" w14:textId="77777777" w:rsidR="00F8391A" w:rsidRPr="00225B3C" w:rsidRDefault="00F8391A" w:rsidP="00225B3C">
            <w:pPr>
              <w:pStyle w:val="Paragrafoelenco"/>
              <w:numPr>
                <w:ilvl w:val="0"/>
                <w:numId w:val="11"/>
              </w:numPr>
              <w:jc w:val="left"/>
            </w:pPr>
            <w:r w:rsidRPr="00225B3C">
              <w:t>PAGAMENTO IN UNICA SOLUZIONE</w:t>
            </w:r>
          </w:p>
        </w:tc>
      </w:tr>
      <w:tr w:rsidR="00F8391A" w:rsidRPr="00D94042" w14:paraId="2E1DAF3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827E8DF" w14:textId="77777777" w:rsidR="00F8391A" w:rsidRDefault="00F8391A" w:rsidP="00073A58">
            <w:pPr>
              <w:jc w:val="left"/>
            </w:pPr>
          </w:p>
        </w:tc>
      </w:tr>
      <w:tr w:rsidR="00F8391A" w:rsidRPr="00D94042" w14:paraId="6CF0B197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43D8BDA8" w14:textId="77777777" w:rsidR="00F8391A" w:rsidRPr="00225B3C" w:rsidRDefault="00F8391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PAGAMENTO RATEALE (secondo il piano che sarà comunicato dall’ENTE)</w:t>
            </w:r>
          </w:p>
        </w:tc>
      </w:tr>
      <w:tr w:rsidR="00F8391A" w:rsidRPr="00D94042" w14:paraId="0B5AC987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8D9ECB5" w14:textId="77777777" w:rsidR="00F8391A" w:rsidRDefault="00F8391A" w:rsidP="00073A58">
            <w:pPr>
              <w:jc w:val="left"/>
            </w:pPr>
          </w:p>
        </w:tc>
      </w:tr>
      <w:tr w:rsidR="00F8391A" w:rsidRPr="00D94042" w14:paraId="41B0602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34F1F77E" w14:textId="77777777" w:rsidR="00F8391A" w:rsidRDefault="00F8391A" w:rsidP="00FA549A">
            <w:pPr>
              <w:jc w:val="center"/>
            </w:pPr>
            <w:r>
              <w:t>MODALITA’ DI PRESENTAZIONE</w:t>
            </w:r>
          </w:p>
        </w:tc>
      </w:tr>
      <w:tr w:rsidR="00F8391A" w:rsidRPr="00FD169B" w14:paraId="06927FF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664DD82" w14:textId="77777777" w:rsidR="00F8391A" w:rsidRPr="00E47455" w:rsidRDefault="00F8391A" w:rsidP="00073A58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FD169B">
              <w:rPr>
                <w:rFonts w:ascii="Times New Roman" w:hAnsi="Times New Roman" w:cs="Times New Roman"/>
                <w:b w:val="0"/>
              </w:rPr>
              <w:t>La presente istanza può essere presentata con le seguenti modalità:</w:t>
            </w:r>
          </w:p>
        </w:tc>
      </w:tr>
      <w:tr w:rsidR="00F8391A" w:rsidRPr="00D94042" w14:paraId="56C1ED2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3D4337D6" w14:textId="6A8BCBCA" w:rsidR="00F8391A" w:rsidRPr="00225B3C" w:rsidRDefault="00F8391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 xml:space="preserve">PEC all’indirizzo: </w:t>
            </w:r>
            <w:hyperlink r:id="rId8" w:history="1">
              <w:r w:rsidR="00AA6766" w:rsidRPr="00820A19">
                <w:rPr>
                  <w:rStyle w:val="Collegamentoipertestuale"/>
                </w:rPr>
                <w:t>protocollo.sassano@asmepec.it</w:t>
              </w:r>
            </w:hyperlink>
            <w:r w:rsidRPr="00225B3C">
              <w:t xml:space="preserve"> </w:t>
            </w:r>
          </w:p>
        </w:tc>
      </w:tr>
      <w:tr w:rsidR="00F8391A" w:rsidRPr="00D94042" w14:paraId="75ADFF3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8B4A86B" w14:textId="77777777" w:rsidR="00F8391A" w:rsidRDefault="00F8391A" w:rsidP="00073A58">
            <w:pPr>
              <w:jc w:val="left"/>
            </w:pPr>
          </w:p>
        </w:tc>
      </w:tr>
      <w:tr w:rsidR="00F8391A" w:rsidRPr="00D94042" w14:paraId="54D189D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2F25B65B" w14:textId="77777777" w:rsidR="00F8391A" w:rsidRPr="00225B3C" w:rsidRDefault="00F8391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Consegna a mano presso l’ufficio protocollo dell’Ente</w:t>
            </w:r>
          </w:p>
        </w:tc>
      </w:tr>
      <w:tr w:rsidR="00F8391A" w:rsidRPr="00D94042" w14:paraId="06A6AA64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5A0D8B7" w14:textId="77777777" w:rsidR="00F8391A" w:rsidRDefault="00F8391A" w:rsidP="00073A58">
            <w:pPr>
              <w:jc w:val="left"/>
            </w:pPr>
          </w:p>
        </w:tc>
      </w:tr>
      <w:tr w:rsidR="00F8391A" w:rsidRPr="00D94042" w14:paraId="2D467E57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42E383DD" w14:textId="77777777" w:rsidR="00F8391A" w:rsidRDefault="00F8391A" w:rsidP="002D7AEB">
            <w:pPr>
              <w:jc w:val="center"/>
            </w:pPr>
            <w:r>
              <w:t>ALLEGATI</w:t>
            </w:r>
          </w:p>
        </w:tc>
      </w:tr>
    </w:tbl>
    <w:p w14:paraId="0469AD45" w14:textId="77777777" w:rsidR="00D44936" w:rsidRDefault="00D44936" w:rsidP="003A6332"/>
    <w:p w14:paraId="6528E57D" w14:textId="77777777" w:rsidR="003A6332" w:rsidRPr="00FD169B" w:rsidRDefault="008F03C5" w:rsidP="008F03C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documenti d’identità in corso di validità;</w:t>
      </w:r>
    </w:p>
    <w:p w14:paraId="6CF8D9CE" w14:textId="77777777" w:rsidR="008F03C5" w:rsidRDefault="008F03C5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codice fiscale;</w:t>
      </w:r>
    </w:p>
    <w:p w14:paraId="21C8952C" w14:textId="77777777" w:rsidR="00675471" w:rsidRDefault="00675471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Visura camerale aggiornata;</w:t>
      </w:r>
    </w:p>
    <w:p w14:paraId="270F6AAA" w14:textId="77777777" w:rsidR="00675471" w:rsidRPr="00FD169B" w:rsidRDefault="00675471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Eventuale procura/delega del Legale Rappresentante</w:t>
      </w:r>
    </w:p>
    <w:p w14:paraId="157BBFA5" w14:textId="77777777" w:rsidR="00B90A48" w:rsidRPr="00FD169B" w:rsidRDefault="00B90A48" w:rsidP="00B90A48">
      <w:pPr>
        <w:rPr>
          <w:rFonts w:ascii="Times New Roman" w:hAnsi="Times New Roman" w:cs="Times New Roman"/>
        </w:rPr>
      </w:pPr>
    </w:p>
    <w:p w14:paraId="4773E625" w14:textId="77777777" w:rsidR="00B90A48" w:rsidRPr="00E47455" w:rsidRDefault="00B90A48" w:rsidP="00E47455">
      <w:pPr>
        <w:ind w:right="14"/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>Il sottoscritto dichiara di essere consapevole che la presente istanza costituisce riconoscimento formale del debito tributario ai sensi dell’art.2944 c.c. e, ai fini della concessione del beneficio, rinuncia espressamente a eccepire la prescrizione del credito per l’intero periodo di durata del piano di rateizzazione e per il periodo di pendenza dell’eventuale recupero coattivo a seguito di decadenza.</w:t>
      </w:r>
    </w:p>
    <w:p w14:paraId="4451050A" w14:textId="77777777" w:rsidR="00526ED1" w:rsidRPr="00E47455" w:rsidRDefault="00526ED1" w:rsidP="00526ED1">
      <w:pPr>
        <w:rPr>
          <w:rFonts w:ascii="Times New Roman" w:hAnsi="Times New Roman" w:cs="Times New Roman"/>
          <w:sz w:val="20"/>
          <w:szCs w:val="20"/>
        </w:rPr>
      </w:pPr>
    </w:p>
    <w:p w14:paraId="733B242D" w14:textId="77777777" w:rsidR="008F03C5" w:rsidRPr="00FD169B" w:rsidRDefault="008F03C5" w:rsidP="00526ED1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Luogo e data</w:t>
      </w:r>
      <w:r w:rsidR="00E47455">
        <w:rPr>
          <w:rFonts w:ascii="Times New Roman" w:hAnsi="Times New Roman" w:cs="Times New Roman"/>
        </w:rPr>
        <w:t xml:space="preserve">                                                                     </w:t>
      </w:r>
      <w:r w:rsidR="00675471">
        <w:rPr>
          <w:rFonts w:ascii="Times New Roman" w:hAnsi="Times New Roman" w:cs="Times New Roman"/>
        </w:rPr>
        <w:t xml:space="preserve">                         </w:t>
      </w:r>
      <w:r w:rsidR="00E47455">
        <w:rPr>
          <w:rFonts w:ascii="Times New Roman" w:hAnsi="Times New Roman" w:cs="Times New Roman"/>
        </w:rPr>
        <w:t xml:space="preserve">Firma del </w:t>
      </w:r>
      <w:r w:rsidR="00675471">
        <w:rPr>
          <w:rFonts w:ascii="Times New Roman" w:hAnsi="Times New Roman" w:cs="Times New Roman"/>
        </w:rPr>
        <w:t xml:space="preserve">Legale </w:t>
      </w:r>
      <w:proofErr w:type="spellStart"/>
      <w:r w:rsidR="00675471">
        <w:rPr>
          <w:rFonts w:ascii="Times New Roman" w:hAnsi="Times New Roman" w:cs="Times New Roman"/>
        </w:rPr>
        <w:t>Rappresenatnte</w:t>
      </w:r>
      <w:proofErr w:type="spellEnd"/>
      <w:r w:rsidR="00675471">
        <w:rPr>
          <w:rFonts w:ascii="Times New Roman" w:hAnsi="Times New Roman" w:cs="Times New Roman"/>
        </w:rPr>
        <w:t xml:space="preserve"> </w:t>
      </w:r>
    </w:p>
    <w:p w14:paraId="3EE7C07E" w14:textId="77777777" w:rsidR="008F03C5" w:rsidRPr="00FD169B" w:rsidRDefault="008F03C5" w:rsidP="008F03C5">
      <w:pPr>
        <w:rPr>
          <w:rFonts w:ascii="Times New Roman" w:hAnsi="Times New Roman" w:cs="Times New Roman"/>
        </w:rPr>
      </w:pPr>
    </w:p>
    <w:p w14:paraId="5BD07C36" w14:textId="77777777" w:rsidR="00B90A48" w:rsidRPr="00E47455" w:rsidRDefault="00526ED1" w:rsidP="00B90A48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  <w:t xml:space="preserve">                           </w:t>
      </w:r>
    </w:p>
    <w:p w14:paraId="683A06AC" w14:textId="5D64D450" w:rsidR="00B90A48" w:rsidRPr="00E47455" w:rsidRDefault="00B90A48" w:rsidP="00B90A48">
      <w:pPr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 xml:space="preserve">Informativa privacy: i dati personali forniti saranno trattati ai sensi del Regolamento UE 2016/679 (GDPR) e del </w:t>
      </w:r>
      <w:proofErr w:type="spellStart"/>
      <w:r w:rsidRPr="00E47455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E47455">
        <w:rPr>
          <w:rFonts w:ascii="Times New Roman" w:hAnsi="Times New Roman" w:cs="Times New Roman"/>
          <w:sz w:val="20"/>
          <w:szCs w:val="20"/>
        </w:rPr>
        <w:t xml:space="preserve"> 196/2003 esclusivamente per le finalità connesse alla definizione agevolata. Titolare del trattamento è il Comune di </w:t>
      </w:r>
      <w:r w:rsidR="00AA6766">
        <w:rPr>
          <w:rFonts w:ascii="Times New Roman" w:hAnsi="Times New Roman" w:cs="Times New Roman"/>
          <w:sz w:val="20"/>
          <w:szCs w:val="20"/>
        </w:rPr>
        <w:t>Sassano</w:t>
      </w:r>
      <w:r w:rsidRPr="00E47455">
        <w:rPr>
          <w:rFonts w:ascii="Times New Roman" w:hAnsi="Times New Roman" w:cs="Times New Roman"/>
          <w:sz w:val="20"/>
          <w:szCs w:val="20"/>
        </w:rPr>
        <w:t>. Responsabile del trattamento</w:t>
      </w:r>
      <w:r w:rsidR="00C04906" w:rsidRPr="00E47455">
        <w:rPr>
          <w:rFonts w:ascii="Times New Roman" w:hAnsi="Times New Roman" w:cs="Times New Roman"/>
          <w:sz w:val="20"/>
          <w:szCs w:val="20"/>
        </w:rPr>
        <w:t>…….</w:t>
      </w:r>
    </w:p>
    <w:sectPr w:rsidR="00B90A48" w:rsidRPr="00E47455" w:rsidSect="00225B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6" w:right="1134" w:bottom="1134" w:left="1134" w:header="567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D2FA4" w14:textId="77777777" w:rsidR="001953E5" w:rsidRDefault="001953E5" w:rsidP="008F5887">
      <w:r>
        <w:separator/>
      </w:r>
    </w:p>
  </w:endnote>
  <w:endnote w:type="continuationSeparator" w:id="0">
    <w:p w14:paraId="6C6178A8" w14:textId="77777777" w:rsidR="001953E5" w:rsidRDefault="001953E5" w:rsidP="008F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82F1C" w14:textId="77777777" w:rsidR="000A020F" w:rsidRDefault="000A02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038427"/>
      <w:docPartObj>
        <w:docPartGallery w:val="Page Numbers (Bottom of Page)"/>
        <w:docPartUnique/>
      </w:docPartObj>
    </w:sdtPr>
    <w:sdtContent>
      <w:p w14:paraId="17EDD799" w14:textId="77777777" w:rsidR="000A020F" w:rsidRDefault="002E78D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74D191" w14:textId="77777777" w:rsidR="000A020F" w:rsidRDefault="000A02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52D9" w14:textId="77777777" w:rsidR="000A020F" w:rsidRDefault="000A02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270D" w14:textId="77777777" w:rsidR="001953E5" w:rsidRDefault="001953E5" w:rsidP="008F5887">
      <w:r>
        <w:separator/>
      </w:r>
    </w:p>
  </w:footnote>
  <w:footnote w:type="continuationSeparator" w:id="0">
    <w:p w14:paraId="2D630C3D" w14:textId="77777777" w:rsidR="001953E5" w:rsidRDefault="001953E5" w:rsidP="008F5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A398" w14:textId="77777777" w:rsidR="000A020F" w:rsidRDefault="000A02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B7AF" w14:textId="77777777" w:rsidR="000A020F" w:rsidRDefault="000A02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FE47" w14:textId="77777777" w:rsidR="000A020F" w:rsidRDefault="000A02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EBE"/>
    <w:multiLevelType w:val="hybridMultilevel"/>
    <w:tmpl w:val="DA684662"/>
    <w:lvl w:ilvl="0" w:tplc="8B04A5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01E5"/>
    <w:multiLevelType w:val="hybridMultilevel"/>
    <w:tmpl w:val="8B92D41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63E5E"/>
    <w:multiLevelType w:val="hybridMultilevel"/>
    <w:tmpl w:val="D5A00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A2C40"/>
    <w:multiLevelType w:val="hybridMultilevel"/>
    <w:tmpl w:val="8188B5B6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064D"/>
    <w:multiLevelType w:val="hybridMultilevel"/>
    <w:tmpl w:val="B76E7AEA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33DF4"/>
    <w:multiLevelType w:val="hybridMultilevel"/>
    <w:tmpl w:val="58869B8C"/>
    <w:lvl w:ilvl="0" w:tplc="F8045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25456"/>
    <w:multiLevelType w:val="hybridMultilevel"/>
    <w:tmpl w:val="CC64979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90BF6"/>
    <w:multiLevelType w:val="hybridMultilevel"/>
    <w:tmpl w:val="A18CF38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D57ED"/>
    <w:multiLevelType w:val="hybridMultilevel"/>
    <w:tmpl w:val="BB26444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10A31"/>
    <w:multiLevelType w:val="hybridMultilevel"/>
    <w:tmpl w:val="544EA3E2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A157F"/>
    <w:multiLevelType w:val="hybridMultilevel"/>
    <w:tmpl w:val="8A7AF9C4"/>
    <w:lvl w:ilvl="0" w:tplc="9C002D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211CD"/>
    <w:multiLevelType w:val="hybridMultilevel"/>
    <w:tmpl w:val="53B4746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755851">
    <w:abstractNumId w:val="10"/>
  </w:num>
  <w:num w:numId="2" w16cid:durableId="1523206610">
    <w:abstractNumId w:val="5"/>
  </w:num>
  <w:num w:numId="3" w16cid:durableId="1526862731">
    <w:abstractNumId w:val="0"/>
  </w:num>
  <w:num w:numId="4" w16cid:durableId="837966880">
    <w:abstractNumId w:val="9"/>
  </w:num>
  <w:num w:numId="5" w16cid:durableId="1457140384">
    <w:abstractNumId w:val="11"/>
  </w:num>
  <w:num w:numId="6" w16cid:durableId="1432120351">
    <w:abstractNumId w:val="7"/>
  </w:num>
  <w:num w:numId="7" w16cid:durableId="2117485170">
    <w:abstractNumId w:val="3"/>
  </w:num>
  <w:num w:numId="8" w16cid:durableId="1293056924">
    <w:abstractNumId w:val="6"/>
  </w:num>
  <w:num w:numId="9" w16cid:durableId="1383940467">
    <w:abstractNumId w:val="2"/>
  </w:num>
  <w:num w:numId="10" w16cid:durableId="865295362">
    <w:abstractNumId w:val="1"/>
  </w:num>
  <w:num w:numId="11" w16cid:durableId="1999845547">
    <w:abstractNumId w:val="4"/>
  </w:num>
  <w:num w:numId="12" w16cid:durableId="10769737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F91"/>
    <w:rsid w:val="00002A86"/>
    <w:rsid w:val="000141EF"/>
    <w:rsid w:val="00017D4F"/>
    <w:rsid w:val="00047D6A"/>
    <w:rsid w:val="00073A58"/>
    <w:rsid w:val="000A020F"/>
    <w:rsid w:val="000C74DD"/>
    <w:rsid w:val="000E21C0"/>
    <w:rsid w:val="00100A55"/>
    <w:rsid w:val="00114488"/>
    <w:rsid w:val="001421FB"/>
    <w:rsid w:val="001508A8"/>
    <w:rsid w:val="001510A4"/>
    <w:rsid w:val="001842B2"/>
    <w:rsid w:val="001953E5"/>
    <w:rsid w:val="00197866"/>
    <w:rsid w:val="00225B3C"/>
    <w:rsid w:val="00253DB4"/>
    <w:rsid w:val="00276C25"/>
    <w:rsid w:val="002B22FE"/>
    <w:rsid w:val="002D7583"/>
    <w:rsid w:val="002D7AEB"/>
    <w:rsid w:val="002E78D9"/>
    <w:rsid w:val="00307774"/>
    <w:rsid w:val="00324491"/>
    <w:rsid w:val="0036532E"/>
    <w:rsid w:val="003665DE"/>
    <w:rsid w:val="003750CF"/>
    <w:rsid w:val="00382F34"/>
    <w:rsid w:val="003A6332"/>
    <w:rsid w:val="0047154E"/>
    <w:rsid w:val="004D3A32"/>
    <w:rsid w:val="00501989"/>
    <w:rsid w:val="00526ED1"/>
    <w:rsid w:val="00534B98"/>
    <w:rsid w:val="0054714E"/>
    <w:rsid w:val="00553345"/>
    <w:rsid w:val="00565261"/>
    <w:rsid w:val="00583E61"/>
    <w:rsid w:val="005A7CF8"/>
    <w:rsid w:val="00644BA2"/>
    <w:rsid w:val="00654F8A"/>
    <w:rsid w:val="00675471"/>
    <w:rsid w:val="006C0229"/>
    <w:rsid w:val="006D6BA4"/>
    <w:rsid w:val="00743F26"/>
    <w:rsid w:val="00772E3C"/>
    <w:rsid w:val="007A1738"/>
    <w:rsid w:val="007C4E0E"/>
    <w:rsid w:val="007E0EF2"/>
    <w:rsid w:val="0080464D"/>
    <w:rsid w:val="0087292C"/>
    <w:rsid w:val="00886CB3"/>
    <w:rsid w:val="008F03C5"/>
    <w:rsid w:val="008F5887"/>
    <w:rsid w:val="009346E7"/>
    <w:rsid w:val="009459B6"/>
    <w:rsid w:val="00946F2A"/>
    <w:rsid w:val="009D4FC8"/>
    <w:rsid w:val="00A46DE7"/>
    <w:rsid w:val="00A47BE5"/>
    <w:rsid w:val="00AA6766"/>
    <w:rsid w:val="00AB28C8"/>
    <w:rsid w:val="00B015EA"/>
    <w:rsid w:val="00B079AF"/>
    <w:rsid w:val="00B10F2A"/>
    <w:rsid w:val="00B33811"/>
    <w:rsid w:val="00B578EE"/>
    <w:rsid w:val="00B63764"/>
    <w:rsid w:val="00B90A48"/>
    <w:rsid w:val="00BD65F4"/>
    <w:rsid w:val="00C04906"/>
    <w:rsid w:val="00CC5893"/>
    <w:rsid w:val="00CD1A52"/>
    <w:rsid w:val="00D07E8E"/>
    <w:rsid w:val="00D44936"/>
    <w:rsid w:val="00D51119"/>
    <w:rsid w:val="00D94042"/>
    <w:rsid w:val="00E0720F"/>
    <w:rsid w:val="00E37B02"/>
    <w:rsid w:val="00E40D35"/>
    <w:rsid w:val="00E47455"/>
    <w:rsid w:val="00E81C36"/>
    <w:rsid w:val="00E90FEE"/>
    <w:rsid w:val="00EA682F"/>
    <w:rsid w:val="00F10F91"/>
    <w:rsid w:val="00F13644"/>
    <w:rsid w:val="00F2365E"/>
    <w:rsid w:val="00F6104A"/>
    <w:rsid w:val="00F7044A"/>
    <w:rsid w:val="00F80FA6"/>
    <w:rsid w:val="00F8391A"/>
    <w:rsid w:val="00FA549A"/>
    <w:rsid w:val="00FB58CF"/>
    <w:rsid w:val="00FD169B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D71923"/>
  <w15:docId w15:val="{5C676EB9-D5AA-4D9A-9B0B-28646FC5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D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F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F9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F58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5887"/>
  </w:style>
  <w:style w:type="paragraph" w:styleId="Pidipagina">
    <w:name w:val="footer"/>
    <w:basedOn w:val="Normale"/>
    <w:link w:val="PidipaginaCarattere"/>
    <w:uiPriority w:val="99"/>
    <w:unhideWhenUsed/>
    <w:rsid w:val="008F58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887"/>
  </w:style>
  <w:style w:type="table" w:styleId="Grigliatabella">
    <w:name w:val="Table Grid"/>
    <w:basedOn w:val="Tabellanormale"/>
    <w:uiPriority w:val="59"/>
    <w:rsid w:val="003A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B6376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F1364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A54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6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assano@asmepec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13454-E4B3-41F2-8462-8B3E9CA7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Ragioneria Ufficio</cp:lastModifiedBy>
  <cp:revision>17</cp:revision>
  <cp:lastPrinted>2026-06-30T10:52:00Z</cp:lastPrinted>
  <dcterms:created xsi:type="dcterms:W3CDTF">2026-06-30T09:13:00Z</dcterms:created>
  <dcterms:modified xsi:type="dcterms:W3CDTF">2026-07-22T15:25:00Z</dcterms:modified>
</cp:coreProperties>
</file>